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B8F6" w14:textId="69978857" w:rsidR="007F04DB" w:rsidRDefault="00D11917" w:rsidP="00D13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POPIS </w:t>
      </w:r>
      <w:r w:rsidR="00D51D8F">
        <w:rPr>
          <w:rFonts w:ascii="Times New Roman" w:hAnsi="Times New Roman" w:cs="Times New Roman"/>
          <w:b/>
          <w:sz w:val="24"/>
          <w:szCs w:val="24"/>
        </w:rPr>
        <w:t xml:space="preserve">DRUGIH OBRAZOVNIH  </w:t>
      </w:r>
      <w:r>
        <w:rPr>
          <w:rFonts w:ascii="Times New Roman" w:hAnsi="Times New Roman" w:cs="Times New Roman"/>
          <w:b/>
          <w:sz w:val="24"/>
          <w:szCs w:val="24"/>
        </w:rPr>
        <w:t xml:space="preserve">MATERIJALA </w:t>
      </w:r>
      <w:r w:rsidR="0061131E">
        <w:rPr>
          <w:rFonts w:ascii="Times New Roman" w:hAnsi="Times New Roman" w:cs="Times New Roman"/>
          <w:b/>
          <w:sz w:val="24"/>
          <w:szCs w:val="24"/>
        </w:rPr>
        <w:t>ZA ŠKOLSKU GODINU 202</w:t>
      </w:r>
      <w:r w:rsidR="00282B38">
        <w:rPr>
          <w:rFonts w:ascii="Times New Roman" w:hAnsi="Times New Roman" w:cs="Times New Roman"/>
          <w:b/>
          <w:sz w:val="24"/>
          <w:szCs w:val="24"/>
        </w:rPr>
        <w:t>6</w:t>
      </w:r>
      <w:r w:rsidR="0061131E">
        <w:rPr>
          <w:rFonts w:ascii="Times New Roman" w:hAnsi="Times New Roman" w:cs="Times New Roman"/>
          <w:b/>
          <w:sz w:val="24"/>
          <w:szCs w:val="24"/>
        </w:rPr>
        <w:t>./202</w:t>
      </w:r>
      <w:r w:rsidR="00282B38">
        <w:rPr>
          <w:rFonts w:ascii="Times New Roman" w:hAnsi="Times New Roman" w:cs="Times New Roman"/>
          <w:b/>
          <w:sz w:val="24"/>
          <w:szCs w:val="24"/>
        </w:rPr>
        <w:t>7</w:t>
      </w:r>
      <w:r w:rsidR="008525EC" w:rsidRPr="00522F14">
        <w:rPr>
          <w:rFonts w:ascii="Times New Roman" w:hAnsi="Times New Roman" w:cs="Times New Roman"/>
          <w:b/>
          <w:sz w:val="24"/>
          <w:szCs w:val="24"/>
        </w:rPr>
        <w:t>.</w:t>
      </w:r>
    </w:p>
    <w:p w14:paraId="4E4C28F3" w14:textId="5DBFE171" w:rsidR="00921589" w:rsidRPr="00921589" w:rsidRDefault="0061131E" w:rsidP="00921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Razred: 8</w:t>
      </w:r>
      <w:r w:rsidR="00D51D8F">
        <w:rPr>
          <w:rFonts w:ascii="Times New Roman" w:hAnsi="Times New Roman" w:cs="Times New Roman"/>
          <w:b/>
          <w:sz w:val="24"/>
          <w:szCs w:val="24"/>
        </w:rPr>
        <w:t>.</w:t>
      </w:r>
      <w:r w:rsidR="00B4247E">
        <w:rPr>
          <w:rFonts w:ascii="Times New Roman" w:hAnsi="Times New Roman" w:cs="Times New Roman"/>
          <w:b/>
          <w:sz w:val="24"/>
          <w:szCs w:val="24"/>
        </w:rPr>
        <w:t>a</w:t>
      </w:r>
      <w:r w:rsidR="00282B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79"/>
        <w:gridCol w:w="3283"/>
        <w:gridCol w:w="2492"/>
        <w:gridCol w:w="1663"/>
        <w:gridCol w:w="845"/>
      </w:tblGrid>
      <w:tr w:rsidR="00446A9D" w:rsidRPr="00DC3C8F" w14:paraId="5290B405" w14:textId="77777777" w:rsidTr="002F0DCC">
        <w:trPr>
          <w:trHeight w:val="236"/>
        </w:trPr>
        <w:tc>
          <w:tcPr>
            <w:tcW w:w="779" w:type="dxa"/>
            <w:shd w:val="clear" w:color="auto" w:fill="E7E6E6" w:themeFill="background2"/>
          </w:tcPr>
          <w:p w14:paraId="5ACBE18B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C8F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3283" w:type="dxa"/>
            <w:shd w:val="clear" w:color="auto" w:fill="E7E6E6" w:themeFill="background2"/>
          </w:tcPr>
          <w:p w14:paraId="5A988795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Pr="00DC3C8F">
              <w:rPr>
                <w:rFonts w:ascii="Times New Roman" w:hAnsi="Times New Roman" w:cs="Times New Roman"/>
                <w:b/>
              </w:rPr>
              <w:t>brazovni materijal</w:t>
            </w:r>
          </w:p>
        </w:tc>
        <w:tc>
          <w:tcPr>
            <w:tcW w:w="2492" w:type="dxa"/>
            <w:shd w:val="clear" w:color="auto" w:fill="E7E6E6" w:themeFill="background2"/>
          </w:tcPr>
          <w:p w14:paraId="28964329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C8F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1663" w:type="dxa"/>
            <w:shd w:val="clear" w:color="auto" w:fill="E7E6E6" w:themeFill="background2"/>
          </w:tcPr>
          <w:p w14:paraId="279B422E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C8F">
              <w:rPr>
                <w:rFonts w:ascii="Times New Roman" w:hAnsi="Times New Roman" w:cs="Times New Roman"/>
                <w:b/>
              </w:rPr>
              <w:t>Nakladnik</w:t>
            </w:r>
          </w:p>
        </w:tc>
        <w:tc>
          <w:tcPr>
            <w:tcW w:w="845" w:type="dxa"/>
            <w:shd w:val="clear" w:color="auto" w:fill="E7E6E6" w:themeFill="background2"/>
          </w:tcPr>
          <w:p w14:paraId="0A46A0BA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6A9D" w:rsidRPr="00DC3C8F" w14:paraId="22B8066D" w14:textId="77777777" w:rsidTr="002F0DCC">
        <w:tc>
          <w:tcPr>
            <w:tcW w:w="779" w:type="dxa"/>
          </w:tcPr>
          <w:p w14:paraId="1457035A" w14:textId="77777777" w:rsidR="00446A9D" w:rsidRPr="00E34F3F" w:rsidRDefault="00FF6CBB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1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69285DDF" w14:textId="77777777" w:rsidR="00446A9D" w:rsidRPr="00E34F3F" w:rsidRDefault="00862A45" w:rsidP="00862A45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b/>
                <w:bCs/>
                <w:sz w:val="24"/>
                <w:szCs w:val="24"/>
              </w:rPr>
              <w:t>Hrvatski za 8</w:t>
            </w:r>
            <w:r w:rsidR="00E44859" w:rsidRPr="00E34F3F">
              <w:rPr>
                <w:rFonts w:cstheme="minorHAnsi"/>
                <w:b/>
                <w:bCs/>
                <w:sz w:val="24"/>
                <w:szCs w:val="24"/>
              </w:rPr>
              <w:t>/Osmica</w:t>
            </w:r>
            <w:r w:rsidR="00446A9D" w:rsidRPr="00E34F3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44859" w:rsidRPr="00E34F3F">
              <w:rPr>
                <w:rFonts w:cstheme="minorHAnsi"/>
                <w:sz w:val="24"/>
                <w:szCs w:val="24"/>
              </w:rPr>
              <w:t>radna bilježnica</w:t>
            </w:r>
            <w:r w:rsidRPr="00E34F3F">
              <w:rPr>
                <w:rFonts w:cstheme="minorHAnsi"/>
                <w:sz w:val="24"/>
                <w:szCs w:val="24"/>
              </w:rPr>
              <w:t xml:space="preserve"> hrvatskoga jezika za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</w:t>
            </w:r>
            <w:r w:rsidRPr="00E34F3F">
              <w:rPr>
                <w:rFonts w:cstheme="minorHAnsi"/>
                <w:sz w:val="24"/>
                <w:szCs w:val="24"/>
              </w:rPr>
              <w:t>osmi razred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osnovne škole </w:t>
            </w:r>
          </w:p>
        </w:tc>
        <w:tc>
          <w:tcPr>
            <w:tcW w:w="2492" w:type="dxa"/>
          </w:tcPr>
          <w:p w14:paraId="4CA62D78" w14:textId="77777777" w:rsidR="00446A9D" w:rsidRPr="00E34F3F" w:rsidRDefault="00E44859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  <w:lang w:val="en-GB"/>
              </w:rPr>
              <w:t xml:space="preserve">G. Kučinić, G. Lovrenčić – Rojc, V. </w:t>
            </w:r>
            <w:proofErr w:type="spellStart"/>
            <w:r w:rsidRPr="00E34F3F">
              <w:rPr>
                <w:rFonts w:cstheme="minorHAnsi"/>
                <w:sz w:val="24"/>
                <w:szCs w:val="24"/>
                <w:lang w:val="en-GB"/>
              </w:rPr>
              <w:t>Lugomer</w:t>
            </w:r>
            <w:proofErr w:type="spellEnd"/>
            <w:r w:rsidRPr="00E34F3F">
              <w:rPr>
                <w:rFonts w:cstheme="minorHAnsi"/>
                <w:sz w:val="24"/>
                <w:szCs w:val="24"/>
                <w:lang w:val="en-GB"/>
              </w:rPr>
              <w:t xml:space="preserve">, L. Sykora Nagy, Z. </w:t>
            </w:r>
            <w:proofErr w:type="spellStart"/>
            <w:r w:rsidRPr="00E34F3F">
              <w:rPr>
                <w:rFonts w:cstheme="minorHAnsi"/>
                <w:sz w:val="24"/>
                <w:szCs w:val="24"/>
                <w:lang w:val="en-GB"/>
              </w:rPr>
              <w:t>Šopar</w:t>
            </w:r>
            <w:proofErr w:type="spellEnd"/>
          </w:p>
        </w:tc>
        <w:tc>
          <w:tcPr>
            <w:tcW w:w="1663" w:type="dxa"/>
          </w:tcPr>
          <w:p w14:paraId="1E2B3F4B" w14:textId="77777777" w:rsidR="00446A9D" w:rsidRPr="00E34F3F" w:rsidRDefault="004A23B4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Profil </w:t>
            </w:r>
            <w:proofErr w:type="spellStart"/>
            <w:r w:rsidRPr="00E34F3F">
              <w:rPr>
                <w:rFonts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845" w:type="dxa"/>
          </w:tcPr>
          <w:p w14:paraId="7C27ECE5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10260006" w14:textId="77777777" w:rsidTr="002F0DCC">
        <w:tc>
          <w:tcPr>
            <w:tcW w:w="779" w:type="dxa"/>
          </w:tcPr>
          <w:p w14:paraId="08DB598B" w14:textId="77777777" w:rsidR="00446A9D" w:rsidRPr="00E34F3F" w:rsidRDefault="00FF6CBB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2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6206EA15" w14:textId="7D50B7AC" w:rsidR="00446A9D" w:rsidRPr="00E34F3F" w:rsidRDefault="00B4247E" w:rsidP="00B73B0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247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PROJECT EXPLORE 4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FF6CBB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radna</w:t>
            </w:r>
            <w:r w:rsidR="0090565C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F6CBB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engleski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jezik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 8.r</w:t>
            </w:r>
            <w:r w:rsidR="00281E6B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osnovne škole, 8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. godina učenja</w:t>
            </w:r>
          </w:p>
        </w:tc>
        <w:tc>
          <w:tcPr>
            <w:tcW w:w="2492" w:type="dxa"/>
          </w:tcPr>
          <w:p w14:paraId="3E4F177F" w14:textId="792E7272" w:rsidR="00446A9D" w:rsidRPr="00E34F3F" w:rsidRDefault="007F501A" w:rsidP="00FF406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Sylvia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Wheeldon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Paul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Shipton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Zoltan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Rezmuves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B45443E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B57E7F3" w14:textId="3B505443" w:rsidR="00446A9D" w:rsidRPr="00E34F3F" w:rsidRDefault="00B4247E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Oxford</w:t>
            </w:r>
          </w:p>
        </w:tc>
        <w:tc>
          <w:tcPr>
            <w:tcW w:w="845" w:type="dxa"/>
          </w:tcPr>
          <w:p w14:paraId="666A1EA1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359D" w:rsidRPr="00DC3C8F" w14:paraId="60B7B1C8" w14:textId="77777777" w:rsidTr="002F0DCC">
        <w:tc>
          <w:tcPr>
            <w:tcW w:w="779" w:type="dxa"/>
          </w:tcPr>
          <w:p w14:paraId="1CDBB17C" w14:textId="77777777" w:rsidR="0093359D" w:rsidRPr="00E34F3F" w:rsidRDefault="009335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283" w:type="dxa"/>
          </w:tcPr>
          <w:p w14:paraId="3334AA94" w14:textId="77777777" w:rsidR="0093359D" w:rsidRPr="00E34F3F" w:rsidRDefault="003C6183" w:rsidP="00B73B0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 xml:space="preserve">Umjetnost i ja 7 i 8 - </w:t>
            </w:r>
            <w:r w:rsidRPr="00E34F3F">
              <w:rPr>
                <w:rFonts w:cstheme="minorHAnsi"/>
                <w:sz w:val="24"/>
                <w:szCs w:val="24"/>
              </w:rPr>
              <w:t>likovna mapa s kolaž papirom</w:t>
            </w:r>
          </w:p>
        </w:tc>
        <w:tc>
          <w:tcPr>
            <w:tcW w:w="2492" w:type="dxa"/>
          </w:tcPr>
          <w:p w14:paraId="0680C304" w14:textId="77777777" w:rsidR="0093359D" w:rsidRPr="00E34F3F" w:rsidRDefault="00770A84" w:rsidP="00FF406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4F3F">
              <w:rPr>
                <w:rFonts w:cstheme="minorHAnsi"/>
                <w:sz w:val="24"/>
                <w:szCs w:val="24"/>
              </w:rPr>
              <w:t>*može i likovna mapa drugog izdavača</w:t>
            </w:r>
          </w:p>
        </w:tc>
        <w:tc>
          <w:tcPr>
            <w:tcW w:w="1663" w:type="dxa"/>
          </w:tcPr>
          <w:p w14:paraId="14C61C5D" w14:textId="77777777" w:rsidR="0093359D" w:rsidRPr="00E34F3F" w:rsidRDefault="009335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0F3AE033" w14:textId="77777777" w:rsidR="0093359D" w:rsidRPr="00E34F3F" w:rsidRDefault="009335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1E80801C" w14:textId="77777777" w:rsidTr="002F0DCC">
        <w:tc>
          <w:tcPr>
            <w:tcW w:w="779" w:type="dxa"/>
          </w:tcPr>
          <w:p w14:paraId="022C3AC6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4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283" w:type="dxa"/>
          </w:tcPr>
          <w:p w14:paraId="75D76DBB" w14:textId="2A7B9F18" w:rsidR="00446A9D" w:rsidRPr="00E34F3F" w:rsidRDefault="00886312" w:rsidP="00B73B08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Biologija 8</w:t>
            </w:r>
            <w:r w:rsidR="00446A9D" w:rsidRPr="00E34F3F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DC78AA" w:rsidRPr="00E34F3F">
              <w:rPr>
                <w:rFonts w:cstheme="minorHAnsi"/>
                <w:sz w:val="24"/>
                <w:szCs w:val="24"/>
              </w:rPr>
              <w:t>radna bilježnica</w:t>
            </w:r>
            <w:r w:rsidRPr="00E34F3F">
              <w:rPr>
                <w:rFonts w:cstheme="minorHAnsi"/>
                <w:sz w:val="24"/>
                <w:szCs w:val="24"/>
              </w:rPr>
              <w:t xml:space="preserve"> za </w:t>
            </w:r>
            <w:r w:rsidR="00515732">
              <w:rPr>
                <w:rFonts w:cstheme="minorHAnsi"/>
                <w:sz w:val="24"/>
                <w:szCs w:val="24"/>
              </w:rPr>
              <w:t>pomoć u učenju biologije u osmom razredu osnovne škole</w:t>
            </w:r>
          </w:p>
        </w:tc>
        <w:tc>
          <w:tcPr>
            <w:tcW w:w="2492" w:type="dxa"/>
          </w:tcPr>
          <w:p w14:paraId="64999ACA" w14:textId="3831FFA6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 R. </w:t>
            </w:r>
            <w:proofErr w:type="spellStart"/>
            <w:r w:rsidRPr="00E34F3F">
              <w:rPr>
                <w:rFonts w:cstheme="minorHAnsi"/>
                <w:sz w:val="24"/>
                <w:szCs w:val="24"/>
              </w:rPr>
              <w:t>Roščak</w:t>
            </w:r>
            <w:proofErr w:type="spellEnd"/>
            <w:r w:rsidRPr="00E34F3F">
              <w:rPr>
                <w:rFonts w:cstheme="minorHAnsi"/>
                <w:sz w:val="24"/>
                <w:szCs w:val="24"/>
              </w:rPr>
              <w:t xml:space="preserve">, </w:t>
            </w:r>
            <w:r w:rsidR="00515732">
              <w:rPr>
                <w:rFonts w:cstheme="minorHAnsi"/>
                <w:sz w:val="24"/>
                <w:szCs w:val="24"/>
              </w:rPr>
              <w:t xml:space="preserve">Đ. </w:t>
            </w:r>
            <w:proofErr w:type="spellStart"/>
            <w:r w:rsidR="00515732">
              <w:rPr>
                <w:rFonts w:cstheme="minorHAnsi"/>
                <w:sz w:val="24"/>
                <w:szCs w:val="24"/>
              </w:rPr>
              <w:t>Culjak</w:t>
            </w:r>
            <w:proofErr w:type="spellEnd"/>
          </w:p>
        </w:tc>
        <w:tc>
          <w:tcPr>
            <w:tcW w:w="1663" w:type="dxa"/>
          </w:tcPr>
          <w:p w14:paraId="73D431E3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2E8AD0FF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1E3B3FF7" w14:textId="77777777" w:rsidTr="002F0DCC">
        <w:tc>
          <w:tcPr>
            <w:tcW w:w="779" w:type="dxa"/>
          </w:tcPr>
          <w:p w14:paraId="288F2EB6" w14:textId="64945F86" w:rsidR="00446A9D" w:rsidRPr="00E34F3F" w:rsidRDefault="00516319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17FFB85D" w14:textId="40E23B32" w:rsidR="00446A9D" w:rsidRPr="00E34F3F" w:rsidRDefault="00446A9D" w:rsidP="00B90CB0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 xml:space="preserve">Otkrivamo fiziku </w:t>
            </w:r>
            <w:r w:rsidR="00EF3A8B" w:rsidRPr="00E34F3F">
              <w:rPr>
                <w:rFonts w:cstheme="minorHAnsi"/>
                <w:b/>
                <w:sz w:val="24"/>
                <w:szCs w:val="24"/>
              </w:rPr>
              <w:t xml:space="preserve">8 </w:t>
            </w:r>
            <w:r w:rsidR="00DC78AA" w:rsidRPr="00E34F3F">
              <w:rPr>
                <w:rFonts w:cstheme="minorHAnsi"/>
                <w:sz w:val="24"/>
                <w:szCs w:val="24"/>
              </w:rPr>
              <w:t>–</w:t>
            </w:r>
            <w:r w:rsidRPr="00E34F3F">
              <w:rPr>
                <w:rFonts w:cstheme="minorHAnsi"/>
                <w:sz w:val="24"/>
                <w:szCs w:val="24"/>
              </w:rPr>
              <w:t xml:space="preserve"> </w:t>
            </w:r>
            <w:r w:rsidR="00DC78AA" w:rsidRPr="00E34F3F">
              <w:rPr>
                <w:rFonts w:cstheme="minorHAnsi"/>
                <w:sz w:val="24"/>
                <w:szCs w:val="24"/>
              </w:rPr>
              <w:t>radna bilježnica iz</w:t>
            </w:r>
            <w:r w:rsidRPr="00E34F3F">
              <w:rPr>
                <w:rFonts w:cstheme="minorHAnsi"/>
                <w:sz w:val="24"/>
                <w:szCs w:val="24"/>
              </w:rPr>
              <w:t xml:space="preserve"> fizike</w:t>
            </w:r>
            <w:r w:rsidR="00516319">
              <w:rPr>
                <w:rFonts w:cstheme="minorHAnsi"/>
                <w:sz w:val="24"/>
                <w:szCs w:val="24"/>
              </w:rPr>
              <w:t xml:space="preserve"> za pomoć u učenju</w:t>
            </w:r>
          </w:p>
        </w:tc>
        <w:tc>
          <w:tcPr>
            <w:tcW w:w="2492" w:type="dxa"/>
          </w:tcPr>
          <w:p w14:paraId="48507CC2" w14:textId="2CD3B926" w:rsidR="00446A9D" w:rsidRPr="00DA255A" w:rsidRDefault="00DA255A" w:rsidP="00DA25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Despoja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cstheme="minorHAnsi"/>
                <w:sz w:val="24"/>
                <w:szCs w:val="24"/>
              </w:rPr>
              <w:t>Tuše</w:t>
            </w:r>
            <w:r w:rsidR="00516319">
              <w:rPr>
                <w:rFonts w:cstheme="minorHAnsi"/>
                <w:sz w:val="24"/>
                <w:szCs w:val="24"/>
              </w:rPr>
              <w:t>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</w:tcPr>
          <w:p w14:paraId="52CF086D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6B83114A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3CE745E6" w14:textId="77777777" w:rsidTr="002F0DCC">
        <w:tc>
          <w:tcPr>
            <w:tcW w:w="779" w:type="dxa"/>
          </w:tcPr>
          <w:p w14:paraId="6211B8C6" w14:textId="4042E800" w:rsidR="00446A9D" w:rsidRPr="00E34F3F" w:rsidRDefault="00516319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283" w:type="dxa"/>
          </w:tcPr>
          <w:p w14:paraId="5CEA8029" w14:textId="0DF4A3ED" w:rsidR="00446A9D" w:rsidRPr="00E34F3F" w:rsidRDefault="00A31111" w:rsidP="00160109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Gea 4</w:t>
            </w:r>
            <w:r w:rsidR="00446A9D" w:rsidRPr="00E34F3F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2052BB" w:rsidRPr="00E34F3F">
              <w:rPr>
                <w:rFonts w:cstheme="minorHAnsi"/>
                <w:sz w:val="24"/>
                <w:szCs w:val="24"/>
              </w:rPr>
              <w:t>radna bilježnica</w:t>
            </w:r>
            <w:r w:rsidR="00066F6B">
              <w:rPr>
                <w:rFonts w:cstheme="minorHAnsi"/>
                <w:sz w:val="24"/>
                <w:szCs w:val="24"/>
              </w:rPr>
              <w:t xml:space="preserve"> za pomoć u učenju geografije u 8.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razred</w:t>
            </w:r>
            <w:r w:rsidR="00066F6B">
              <w:rPr>
                <w:rFonts w:cstheme="minorHAnsi"/>
                <w:sz w:val="24"/>
                <w:szCs w:val="24"/>
              </w:rPr>
              <w:t xml:space="preserve">u </w:t>
            </w:r>
            <w:r w:rsidR="00446A9D" w:rsidRPr="00E34F3F">
              <w:rPr>
                <w:rFonts w:cstheme="minorHAnsi"/>
                <w:sz w:val="24"/>
                <w:szCs w:val="24"/>
              </w:rPr>
              <w:t>osnovne škole</w:t>
            </w:r>
          </w:p>
        </w:tc>
        <w:tc>
          <w:tcPr>
            <w:tcW w:w="2492" w:type="dxa"/>
          </w:tcPr>
          <w:p w14:paraId="2B4384E1" w14:textId="5305BC61" w:rsidR="00446A9D" w:rsidRPr="00E34F3F" w:rsidRDefault="00066F6B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Perić</w:t>
            </w:r>
          </w:p>
        </w:tc>
        <w:tc>
          <w:tcPr>
            <w:tcW w:w="1663" w:type="dxa"/>
          </w:tcPr>
          <w:p w14:paraId="584D795D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2F35C585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531D0DA1" w14:textId="77777777" w:rsidTr="002F0DCC">
        <w:tc>
          <w:tcPr>
            <w:tcW w:w="779" w:type="dxa"/>
          </w:tcPr>
          <w:p w14:paraId="5EB13C73" w14:textId="4A64F530" w:rsidR="00446A9D" w:rsidRPr="00E34F3F" w:rsidRDefault="00516319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5068E48A" w14:textId="77777777" w:rsidR="00446A9D" w:rsidRPr="00E34F3F" w:rsidRDefault="007F368E" w:rsidP="00330F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4F3F">
              <w:rPr>
                <w:rFonts w:cstheme="minorHAnsi"/>
                <w:b/>
                <w:bCs/>
                <w:sz w:val="24"/>
                <w:szCs w:val="24"/>
              </w:rPr>
              <w:t>SVIJET TEHNIKE 8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– </w:t>
            </w:r>
            <w:r w:rsidR="00330F88" w:rsidRPr="00E34F3F">
              <w:rPr>
                <w:rFonts w:cstheme="minorHAnsi"/>
                <w:sz w:val="24"/>
                <w:szCs w:val="24"/>
              </w:rPr>
              <w:t>radni materijali za izvođenje vježbi i praktičnog rada programa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tehničke kulture </w:t>
            </w:r>
            <w:r w:rsidRPr="00E34F3F">
              <w:rPr>
                <w:rFonts w:cstheme="minorHAnsi"/>
                <w:sz w:val="24"/>
                <w:szCs w:val="24"/>
              </w:rPr>
              <w:t>u 8</w:t>
            </w:r>
            <w:r w:rsidR="00446A9D" w:rsidRPr="00E34F3F">
              <w:rPr>
                <w:rFonts w:cstheme="minorHAnsi"/>
                <w:sz w:val="24"/>
                <w:szCs w:val="24"/>
              </w:rPr>
              <w:t>. razredu osnovne škole</w:t>
            </w:r>
            <w:r w:rsidR="00330F88" w:rsidRPr="00E34F3F">
              <w:rPr>
                <w:rFonts w:cstheme="minorHAnsi"/>
                <w:sz w:val="24"/>
                <w:szCs w:val="24"/>
              </w:rPr>
              <w:t xml:space="preserve"> (kutija)</w:t>
            </w:r>
          </w:p>
        </w:tc>
        <w:tc>
          <w:tcPr>
            <w:tcW w:w="2492" w:type="dxa"/>
          </w:tcPr>
          <w:p w14:paraId="63145706" w14:textId="77777777" w:rsidR="00446A9D" w:rsidRPr="00E34F3F" w:rsidRDefault="00446A9D" w:rsidP="00B73B08">
            <w:pPr>
              <w:rPr>
                <w:rFonts w:cstheme="minorHAnsi"/>
                <w:bCs/>
                <w:sz w:val="24"/>
                <w:szCs w:val="24"/>
              </w:rPr>
            </w:pPr>
            <w:r w:rsidRPr="00E34F3F">
              <w:rPr>
                <w:rFonts w:cstheme="minorHAnsi"/>
                <w:bCs/>
                <w:sz w:val="24"/>
                <w:szCs w:val="24"/>
              </w:rPr>
              <w:t>M. Čikeš, V</w:t>
            </w:r>
            <w:r w:rsidR="00C867AE" w:rsidRPr="00E34F3F">
              <w:rPr>
                <w:rFonts w:cstheme="minorHAnsi"/>
                <w:bCs/>
                <w:sz w:val="24"/>
                <w:szCs w:val="24"/>
              </w:rPr>
              <w:t xml:space="preserve">. Delić, I. Kolarić, </w:t>
            </w:r>
            <w:r w:rsidRPr="00E34F3F">
              <w:rPr>
                <w:rFonts w:cstheme="minorHAnsi"/>
                <w:bCs/>
                <w:sz w:val="24"/>
                <w:szCs w:val="24"/>
              </w:rPr>
              <w:t xml:space="preserve">D. Stanojević, P. </w:t>
            </w:r>
            <w:proofErr w:type="spellStart"/>
            <w:r w:rsidRPr="00E34F3F">
              <w:rPr>
                <w:rFonts w:cstheme="minorHAnsi"/>
                <w:bCs/>
                <w:sz w:val="24"/>
                <w:szCs w:val="24"/>
              </w:rPr>
              <w:t>Zenzerović</w:t>
            </w:r>
            <w:proofErr w:type="spellEnd"/>
          </w:p>
        </w:tc>
        <w:tc>
          <w:tcPr>
            <w:tcW w:w="1663" w:type="dxa"/>
          </w:tcPr>
          <w:p w14:paraId="1E5B79AB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  <w:p w14:paraId="36574B98" w14:textId="77777777" w:rsidR="00B522D5" w:rsidRPr="00E34F3F" w:rsidRDefault="00B522D5" w:rsidP="00B73B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5" w:type="dxa"/>
          </w:tcPr>
          <w:p w14:paraId="4DFBE215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4672FAE8" w14:textId="77777777" w:rsidTr="002F0DCC">
        <w:tc>
          <w:tcPr>
            <w:tcW w:w="8217" w:type="dxa"/>
            <w:gridSpan w:val="4"/>
          </w:tcPr>
          <w:p w14:paraId="1CA0B6B4" w14:textId="77777777" w:rsidR="00446A9D" w:rsidRPr="00E34F3F" w:rsidRDefault="00446A9D" w:rsidP="00B73B08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IZBORNI PREDMETI</w:t>
            </w:r>
          </w:p>
        </w:tc>
        <w:tc>
          <w:tcPr>
            <w:tcW w:w="845" w:type="dxa"/>
          </w:tcPr>
          <w:p w14:paraId="5C8DC95E" w14:textId="77777777" w:rsidR="00446A9D" w:rsidRPr="00E34F3F" w:rsidRDefault="00446A9D" w:rsidP="00B73B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6A9D" w:rsidRPr="00DC3C8F" w14:paraId="3B4F2F6D" w14:textId="77777777" w:rsidTr="002F0DCC">
        <w:tc>
          <w:tcPr>
            <w:tcW w:w="779" w:type="dxa"/>
          </w:tcPr>
          <w:p w14:paraId="484EB616" w14:textId="2A547861" w:rsidR="00446A9D" w:rsidRPr="00E34F3F" w:rsidRDefault="00516319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3843EB4F" w14:textId="6017237C" w:rsidR="00446A9D" w:rsidRPr="00E34F3F" w:rsidRDefault="00E34F3F" w:rsidP="00345095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UKORAK S ISUSOM;</w:t>
            </w:r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radna bilježnica za katolički vjeronauk osmoga razreda osnovne škole;</w:t>
            </w:r>
          </w:p>
          <w:p w14:paraId="0EAC3992" w14:textId="043D21BC" w:rsidR="00E34F3F" w:rsidRPr="00E34F3F" w:rsidRDefault="00E34F3F" w:rsidP="0034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9A5E747" w14:textId="77777777" w:rsidR="00E34F3F" w:rsidRPr="00E34F3F" w:rsidRDefault="00E34F3F" w:rsidP="00E34F3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Periš</w:t>
            </w:r>
            <w:proofErr w:type="spellEnd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Perčić</w:t>
            </w:r>
            <w:proofErr w:type="spellEnd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</w:p>
          <w:p w14:paraId="002945C6" w14:textId="48522B1D" w:rsidR="00446A9D" w:rsidRPr="00E34F3F" w:rsidRDefault="00446A9D" w:rsidP="00EE3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A666517" w14:textId="527D96E6" w:rsidR="00446A9D" w:rsidRPr="00E34F3F" w:rsidRDefault="00E34F3F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  <w:tc>
          <w:tcPr>
            <w:tcW w:w="845" w:type="dxa"/>
          </w:tcPr>
          <w:p w14:paraId="55410AFB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7DB462E" w14:textId="77777777" w:rsidR="008525EC" w:rsidRDefault="008525EC"/>
    <w:sectPr w:rsidR="008525EC" w:rsidSect="00E34F3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05A" w14:textId="77777777" w:rsidR="00C83CE1" w:rsidRDefault="00C83CE1" w:rsidP="007E52FC">
      <w:pPr>
        <w:spacing w:after="0" w:line="240" w:lineRule="auto"/>
      </w:pPr>
      <w:r>
        <w:separator/>
      </w:r>
    </w:p>
  </w:endnote>
  <w:endnote w:type="continuationSeparator" w:id="0">
    <w:p w14:paraId="7A336F55" w14:textId="77777777" w:rsidR="00C83CE1" w:rsidRDefault="00C83CE1" w:rsidP="007E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CC48" w14:textId="77777777" w:rsidR="00C83CE1" w:rsidRDefault="00C83CE1" w:rsidP="007E52FC">
      <w:pPr>
        <w:spacing w:after="0" w:line="240" w:lineRule="auto"/>
      </w:pPr>
      <w:r>
        <w:separator/>
      </w:r>
    </w:p>
  </w:footnote>
  <w:footnote w:type="continuationSeparator" w:id="0">
    <w:p w14:paraId="72118329" w14:textId="77777777" w:rsidR="00C83CE1" w:rsidRDefault="00C83CE1" w:rsidP="007E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1A62"/>
    <w:multiLevelType w:val="hybridMultilevel"/>
    <w:tmpl w:val="FE6647BC"/>
    <w:lvl w:ilvl="0" w:tplc="3AA42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68DC"/>
    <w:multiLevelType w:val="hybridMultilevel"/>
    <w:tmpl w:val="8C7ABAF4"/>
    <w:lvl w:ilvl="0" w:tplc="33C44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199116">
    <w:abstractNumId w:val="1"/>
  </w:num>
  <w:num w:numId="2" w16cid:durableId="33195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08"/>
    <w:rsid w:val="00004828"/>
    <w:rsid w:val="000143B5"/>
    <w:rsid w:val="00014818"/>
    <w:rsid w:val="0002767F"/>
    <w:rsid w:val="000303B9"/>
    <w:rsid w:val="000477AD"/>
    <w:rsid w:val="0005454B"/>
    <w:rsid w:val="00055CEB"/>
    <w:rsid w:val="00061CA4"/>
    <w:rsid w:val="00066F6B"/>
    <w:rsid w:val="000741D2"/>
    <w:rsid w:val="000778EC"/>
    <w:rsid w:val="000A135F"/>
    <w:rsid w:val="000A2171"/>
    <w:rsid w:val="000A54F6"/>
    <w:rsid w:val="000A6AB0"/>
    <w:rsid w:val="000B6412"/>
    <w:rsid w:val="000C4DD7"/>
    <w:rsid w:val="000D7FB5"/>
    <w:rsid w:val="000E0021"/>
    <w:rsid w:val="000E2186"/>
    <w:rsid w:val="000E7B48"/>
    <w:rsid w:val="000F0CEA"/>
    <w:rsid w:val="001009C1"/>
    <w:rsid w:val="00120A4A"/>
    <w:rsid w:val="00160109"/>
    <w:rsid w:val="0016490A"/>
    <w:rsid w:val="00180F0D"/>
    <w:rsid w:val="00181232"/>
    <w:rsid w:val="001B6767"/>
    <w:rsid w:val="001D0AD1"/>
    <w:rsid w:val="001E0F08"/>
    <w:rsid w:val="002052BB"/>
    <w:rsid w:val="00250925"/>
    <w:rsid w:val="00260344"/>
    <w:rsid w:val="0026710A"/>
    <w:rsid w:val="00271BF6"/>
    <w:rsid w:val="00281E6B"/>
    <w:rsid w:val="00282B38"/>
    <w:rsid w:val="002B5E7C"/>
    <w:rsid w:val="002D4C63"/>
    <w:rsid w:val="002E2D48"/>
    <w:rsid w:val="002F0B21"/>
    <w:rsid w:val="002F0DCC"/>
    <w:rsid w:val="00323991"/>
    <w:rsid w:val="00330F88"/>
    <w:rsid w:val="00335599"/>
    <w:rsid w:val="00345095"/>
    <w:rsid w:val="0035686D"/>
    <w:rsid w:val="00361E9A"/>
    <w:rsid w:val="00371AEF"/>
    <w:rsid w:val="00375AFE"/>
    <w:rsid w:val="00395660"/>
    <w:rsid w:val="003A0357"/>
    <w:rsid w:val="003C6183"/>
    <w:rsid w:val="003C704A"/>
    <w:rsid w:val="003C7D82"/>
    <w:rsid w:val="003D2F0C"/>
    <w:rsid w:val="003E7075"/>
    <w:rsid w:val="003F1799"/>
    <w:rsid w:val="003F2DB0"/>
    <w:rsid w:val="00416DC7"/>
    <w:rsid w:val="00426CE0"/>
    <w:rsid w:val="00446A9D"/>
    <w:rsid w:val="0045761B"/>
    <w:rsid w:val="00463001"/>
    <w:rsid w:val="00481DF6"/>
    <w:rsid w:val="00484B76"/>
    <w:rsid w:val="0048735A"/>
    <w:rsid w:val="00487F42"/>
    <w:rsid w:val="00494715"/>
    <w:rsid w:val="004A23B4"/>
    <w:rsid w:val="004B499B"/>
    <w:rsid w:val="004C62F9"/>
    <w:rsid w:val="004E136E"/>
    <w:rsid w:val="004F2128"/>
    <w:rsid w:val="00515732"/>
    <w:rsid w:val="00516319"/>
    <w:rsid w:val="0051660C"/>
    <w:rsid w:val="00522A11"/>
    <w:rsid w:val="00522F14"/>
    <w:rsid w:val="005342EF"/>
    <w:rsid w:val="00540244"/>
    <w:rsid w:val="00553CB1"/>
    <w:rsid w:val="005611BD"/>
    <w:rsid w:val="00580D88"/>
    <w:rsid w:val="005C39B8"/>
    <w:rsid w:val="005C498F"/>
    <w:rsid w:val="005C5ACF"/>
    <w:rsid w:val="005E29F8"/>
    <w:rsid w:val="005F0D84"/>
    <w:rsid w:val="0060780F"/>
    <w:rsid w:val="0061131E"/>
    <w:rsid w:val="0062057F"/>
    <w:rsid w:val="006238E6"/>
    <w:rsid w:val="00633CA1"/>
    <w:rsid w:val="00635C6E"/>
    <w:rsid w:val="00635DBD"/>
    <w:rsid w:val="00640430"/>
    <w:rsid w:val="00644420"/>
    <w:rsid w:val="0066088B"/>
    <w:rsid w:val="0066213B"/>
    <w:rsid w:val="00664770"/>
    <w:rsid w:val="00670795"/>
    <w:rsid w:val="00673C3A"/>
    <w:rsid w:val="00680766"/>
    <w:rsid w:val="00680E82"/>
    <w:rsid w:val="0069406D"/>
    <w:rsid w:val="006A2373"/>
    <w:rsid w:val="006C3720"/>
    <w:rsid w:val="006C71B9"/>
    <w:rsid w:val="006E6729"/>
    <w:rsid w:val="006F2F1E"/>
    <w:rsid w:val="00742260"/>
    <w:rsid w:val="00760849"/>
    <w:rsid w:val="00770A84"/>
    <w:rsid w:val="007905D8"/>
    <w:rsid w:val="0079603C"/>
    <w:rsid w:val="007A63A8"/>
    <w:rsid w:val="007D73BC"/>
    <w:rsid w:val="007E00A4"/>
    <w:rsid w:val="007E52FC"/>
    <w:rsid w:val="007E6BEE"/>
    <w:rsid w:val="007F04DB"/>
    <w:rsid w:val="007F368E"/>
    <w:rsid w:val="007F4E2A"/>
    <w:rsid w:val="007F501A"/>
    <w:rsid w:val="00822E55"/>
    <w:rsid w:val="0083138B"/>
    <w:rsid w:val="00836170"/>
    <w:rsid w:val="0084414D"/>
    <w:rsid w:val="008525EC"/>
    <w:rsid w:val="00862A45"/>
    <w:rsid w:val="00886312"/>
    <w:rsid w:val="008B046B"/>
    <w:rsid w:val="008B1642"/>
    <w:rsid w:val="008B2B96"/>
    <w:rsid w:val="008C1ED6"/>
    <w:rsid w:val="008D0080"/>
    <w:rsid w:val="008D0A8A"/>
    <w:rsid w:val="008E654E"/>
    <w:rsid w:val="00904828"/>
    <w:rsid w:val="00904BE4"/>
    <w:rsid w:val="0090565C"/>
    <w:rsid w:val="00921589"/>
    <w:rsid w:val="0093359D"/>
    <w:rsid w:val="00935C4B"/>
    <w:rsid w:val="0094550B"/>
    <w:rsid w:val="009602A9"/>
    <w:rsid w:val="00965BD1"/>
    <w:rsid w:val="00966641"/>
    <w:rsid w:val="00971D87"/>
    <w:rsid w:val="00973881"/>
    <w:rsid w:val="0097652A"/>
    <w:rsid w:val="00994FED"/>
    <w:rsid w:val="009A44FA"/>
    <w:rsid w:val="009D2713"/>
    <w:rsid w:val="009E7DC1"/>
    <w:rsid w:val="00A030B7"/>
    <w:rsid w:val="00A27B0E"/>
    <w:rsid w:val="00A31111"/>
    <w:rsid w:val="00A77A10"/>
    <w:rsid w:val="00A82786"/>
    <w:rsid w:val="00A95036"/>
    <w:rsid w:val="00AA0DC3"/>
    <w:rsid w:val="00AA1658"/>
    <w:rsid w:val="00AA60AA"/>
    <w:rsid w:val="00AB7B3D"/>
    <w:rsid w:val="00AE5071"/>
    <w:rsid w:val="00AF6013"/>
    <w:rsid w:val="00B23141"/>
    <w:rsid w:val="00B36A41"/>
    <w:rsid w:val="00B4247E"/>
    <w:rsid w:val="00B522D5"/>
    <w:rsid w:val="00B536C6"/>
    <w:rsid w:val="00B53777"/>
    <w:rsid w:val="00B575F6"/>
    <w:rsid w:val="00B60BEB"/>
    <w:rsid w:val="00B66AFF"/>
    <w:rsid w:val="00B70866"/>
    <w:rsid w:val="00B90CB0"/>
    <w:rsid w:val="00B91F1F"/>
    <w:rsid w:val="00BC2E91"/>
    <w:rsid w:val="00BD5649"/>
    <w:rsid w:val="00C15E54"/>
    <w:rsid w:val="00C83CE1"/>
    <w:rsid w:val="00C867AE"/>
    <w:rsid w:val="00CC3697"/>
    <w:rsid w:val="00CC36B0"/>
    <w:rsid w:val="00CD45FD"/>
    <w:rsid w:val="00CE5485"/>
    <w:rsid w:val="00CF0CCB"/>
    <w:rsid w:val="00CF18C1"/>
    <w:rsid w:val="00D11917"/>
    <w:rsid w:val="00D13E4F"/>
    <w:rsid w:val="00D15142"/>
    <w:rsid w:val="00D24B5B"/>
    <w:rsid w:val="00D27FBD"/>
    <w:rsid w:val="00D51D8F"/>
    <w:rsid w:val="00D73C9F"/>
    <w:rsid w:val="00DA07AC"/>
    <w:rsid w:val="00DA255A"/>
    <w:rsid w:val="00DA4F61"/>
    <w:rsid w:val="00DC78AA"/>
    <w:rsid w:val="00DD29FB"/>
    <w:rsid w:val="00DE219C"/>
    <w:rsid w:val="00E34F3F"/>
    <w:rsid w:val="00E362E1"/>
    <w:rsid w:val="00E44859"/>
    <w:rsid w:val="00E474E8"/>
    <w:rsid w:val="00E57B9E"/>
    <w:rsid w:val="00E60469"/>
    <w:rsid w:val="00E661AD"/>
    <w:rsid w:val="00E661D2"/>
    <w:rsid w:val="00E761A1"/>
    <w:rsid w:val="00EA1AAC"/>
    <w:rsid w:val="00EB46AA"/>
    <w:rsid w:val="00EC1179"/>
    <w:rsid w:val="00EC2408"/>
    <w:rsid w:val="00ED2999"/>
    <w:rsid w:val="00ED70D6"/>
    <w:rsid w:val="00EE3D5E"/>
    <w:rsid w:val="00EE7ED4"/>
    <w:rsid w:val="00EF3A8B"/>
    <w:rsid w:val="00F24A84"/>
    <w:rsid w:val="00F26C8C"/>
    <w:rsid w:val="00F54DCC"/>
    <w:rsid w:val="00F734D7"/>
    <w:rsid w:val="00F842B5"/>
    <w:rsid w:val="00F91BFA"/>
    <w:rsid w:val="00FA0E85"/>
    <w:rsid w:val="00FB3CB2"/>
    <w:rsid w:val="00FC2643"/>
    <w:rsid w:val="00FD2B12"/>
    <w:rsid w:val="00FF05DB"/>
    <w:rsid w:val="00FF406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F68"/>
  <w15:chartTrackingRefBased/>
  <w15:docId w15:val="{5A145279-AD89-41D4-8A27-6FDAC46D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2B12"/>
    <w:pPr>
      <w:ind w:left="720"/>
      <w:contextualSpacing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2FC"/>
  </w:style>
  <w:style w:type="paragraph" w:styleId="Podnoje">
    <w:name w:val="footer"/>
    <w:basedOn w:val="Normal"/>
    <w:link w:val="Podno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2FC"/>
  </w:style>
  <w:style w:type="paragraph" w:styleId="StandardWeb">
    <w:name w:val="Normal (Web)"/>
    <w:basedOn w:val="Normal"/>
    <w:uiPriority w:val="99"/>
    <w:unhideWhenUsed/>
    <w:rsid w:val="0096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02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maricic</dc:creator>
  <cp:keywords/>
  <dc:description/>
  <cp:lastModifiedBy>Martina Boltižar</cp:lastModifiedBy>
  <cp:revision>2</cp:revision>
  <cp:lastPrinted>2020-07-06T17:45:00Z</cp:lastPrinted>
  <dcterms:created xsi:type="dcterms:W3CDTF">2026-07-02T19:08:00Z</dcterms:created>
  <dcterms:modified xsi:type="dcterms:W3CDTF">2026-07-02T19:08:00Z</dcterms:modified>
</cp:coreProperties>
</file>