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B8F6" w14:textId="5C9CF770" w:rsidR="00D20F35" w:rsidRDefault="00D11917" w:rsidP="00D13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POPIS </w:t>
      </w:r>
      <w:r w:rsidR="00D51D8F">
        <w:rPr>
          <w:rFonts w:ascii="Times New Roman" w:hAnsi="Times New Roman" w:cs="Times New Roman"/>
          <w:b/>
          <w:sz w:val="24"/>
          <w:szCs w:val="24"/>
        </w:rPr>
        <w:t xml:space="preserve">DRUGIH OBRAZOVNIH 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MATERIJALA </w:t>
      </w:r>
      <w:r w:rsidR="0061131E">
        <w:rPr>
          <w:rFonts w:ascii="Times New Roman" w:hAnsi="Times New Roman" w:cs="Times New Roman"/>
          <w:b/>
          <w:sz w:val="24"/>
          <w:szCs w:val="24"/>
        </w:rPr>
        <w:t>ZA ŠKOLSKU GODINU 202</w:t>
      </w:r>
      <w:r w:rsidR="00DE2F9D">
        <w:rPr>
          <w:rFonts w:ascii="Times New Roman" w:hAnsi="Times New Roman" w:cs="Times New Roman"/>
          <w:b/>
          <w:sz w:val="24"/>
          <w:szCs w:val="24"/>
        </w:rPr>
        <w:t>6.</w:t>
      </w:r>
      <w:r w:rsidR="0061131E">
        <w:rPr>
          <w:rFonts w:ascii="Times New Roman" w:hAnsi="Times New Roman" w:cs="Times New Roman"/>
          <w:b/>
          <w:sz w:val="24"/>
          <w:szCs w:val="24"/>
        </w:rPr>
        <w:t>/202</w:t>
      </w:r>
      <w:r w:rsidR="00DE2F9D">
        <w:rPr>
          <w:rFonts w:ascii="Times New Roman" w:hAnsi="Times New Roman" w:cs="Times New Roman"/>
          <w:b/>
          <w:sz w:val="24"/>
          <w:szCs w:val="24"/>
        </w:rPr>
        <w:t>7</w:t>
      </w:r>
      <w:r w:rsidR="008525EC" w:rsidRPr="00522F14">
        <w:rPr>
          <w:rFonts w:ascii="Times New Roman" w:hAnsi="Times New Roman" w:cs="Times New Roman"/>
          <w:b/>
          <w:sz w:val="24"/>
          <w:szCs w:val="24"/>
        </w:rPr>
        <w:t>.</w:t>
      </w:r>
    </w:p>
    <w:p w14:paraId="4E4C28F3" w14:textId="19939CD2" w:rsidR="00921589" w:rsidRPr="00921589" w:rsidRDefault="0061131E" w:rsidP="009215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Razred: 8</w:t>
      </w:r>
      <w:r w:rsidR="00D51D8F">
        <w:rPr>
          <w:rFonts w:ascii="Times New Roman" w:hAnsi="Times New Roman" w:cs="Times New Roman"/>
          <w:b/>
          <w:sz w:val="24"/>
          <w:szCs w:val="24"/>
        </w:rPr>
        <w:t>.</w:t>
      </w:r>
      <w:r w:rsidR="00B4247E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79"/>
        <w:gridCol w:w="3283"/>
        <w:gridCol w:w="2737"/>
        <w:gridCol w:w="1418"/>
        <w:gridCol w:w="845"/>
      </w:tblGrid>
      <w:tr w:rsidR="00446A9D" w:rsidRPr="00DC3C8F" w14:paraId="5290B405" w14:textId="77777777" w:rsidTr="00500F95">
        <w:trPr>
          <w:trHeight w:val="236"/>
        </w:trPr>
        <w:tc>
          <w:tcPr>
            <w:tcW w:w="779" w:type="dxa"/>
            <w:shd w:val="clear" w:color="auto" w:fill="E7E6E6" w:themeFill="background2"/>
          </w:tcPr>
          <w:p w14:paraId="5ACBE18B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8F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3283" w:type="dxa"/>
            <w:shd w:val="clear" w:color="auto" w:fill="E7E6E6" w:themeFill="background2"/>
          </w:tcPr>
          <w:p w14:paraId="5A988795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Pr="00DC3C8F">
              <w:rPr>
                <w:rFonts w:ascii="Times New Roman" w:hAnsi="Times New Roman" w:cs="Times New Roman"/>
                <w:b/>
              </w:rPr>
              <w:t>brazovni materijal</w:t>
            </w:r>
          </w:p>
        </w:tc>
        <w:tc>
          <w:tcPr>
            <w:tcW w:w="2737" w:type="dxa"/>
            <w:shd w:val="clear" w:color="auto" w:fill="E7E6E6" w:themeFill="background2"/>
          </w:tcPr>
          <w:p w14:paraId="28964329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8F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1418" w:type="dxa"/>
            <w:shd w:val="clear" w:color="auto" w:fill="E7E6E6" w:themeFill="background2"/>
          </w:tcPr>
          <w:p w14:paraId="279B422E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C8F">
              <w:rPr>
                <w:rFonts w:ascii="Times New Roman" w:hAnsi="Times New Roman" w:cs="Times New Roman"/>
                <w:b/>
              </w:rPr>
              <w:t>Nakladnik</w:t>
            </w:r>
          </w:p>
        </w:tc>
        <w:tc>
          <w:tcPr>
            <w:tcW w:w="845" w:type="dxa"/>
            <w:shd w:val="clear" w:color="auto" w:fill="E7E6E6" w:themeFill="background2"/>
          </w:tcPr>
          <w:p w14:paraId="0A46A0BA" w14:textId="77777777" w:rsidR="00446A9D" w:rsidRPr="00DC3C8F" w:rsidRDefault="00446A9D" w:rsidP="00B73B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6A9D" w:rsidRPr="00DC3C8F" w14:paraId="22B8066D" w14:textId="77777777" w:rsidTr="00500F95">
        <w:tc>
          <w:tcPr>
            <w:tcW w:w="779" w:type="dxa"/>
          </w:tcPr>
          <w:p w14:paraId="1457035A" w14:textId="77777777" w:rsidR="00446A9D" w:rsidRPr="00E34F3F" w:rsidRDefault="00FF6CBB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1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69285DDF" w14:textId="77777777" w:rsidR="00446A9D" w:rsidRPr="00E34F3F" w:rsidRDefault="00862A45" w:rsidP="00862A45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b/>
                <w:bCs/>
                <w:sz w:val="24"/>
                <w:szCs w:val="24"/>
              </w:rPr>
              <w:t>Hrvatski za 8</w:t>
            </w:r>
            <w:r w:rsidR="00E44859" w:rsidRPr="00E34F3F">
              <w:rPr>
                <w:rFonts w:cstheme="minorHAnsi"/>
                <w:b/>
                <w:bCs/>
                <w:sz w:val="24"/>
                <w:szCs w:val="24"/>
              </w:rPr>
              <w:t>/Osmica</w:t>
            </w:r>
            <w:r w:rsidR="00446A9D" w:rsidRPr="00E34F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44859" w:rsidRPr="00E34F3F">
              <w:rPr>
                <w:rFonts w:cstheme="minorHAnsi"/>
                <w:sz w:val="24"/>
                <w:szCs w:val="24"/>
              </w:rPr>
              <w:t>radna bilježnica</w:t>
            </w:r>
            <w:r w:rsidRPr="00E34F3F">
              <w:rPr>
                <w:rFonts w:cstheme="minorHAnsi"/>
                <w:sz w:val="24"/>
                <w:szCs w:val="24"/>
              </w:rPr>
              <w:t xml:space="preserve"> hrvatskoga jezika za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</w:t>
            </w:r>
            <w:r w:rsidRPr="00E34F3F">
              <w:rPr>
                <w:rFonts w:cstheme="minorHAnsi"/>
                <w:sz w:val="24"/>
                <w:szCs w:val="24"/>
              </w:rPr>
              <w:t>osmi razred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osnovne škole </w:t>
            </w:r>
          </w:p>
        </w:tc>
        <w:tc>
          <w:tcPr>
            <w:tcW w:w="2737" w:type="dxa"/>
          </w:tcPr>
          <w:p w14:paraId="4CA62D78" w14:textId="77777777" w:rsidR="00446A9D" w:rsidRPr="00E34F3F" w:rsidRDefault="00E44859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  <w:lang w:val="en-GB"/>
              </w:rPr>
              <w:t xml:space="preserve">G. Kučinić, G. Lovrenčić – Rojc, V. </w:t>
            </w:r>
            <w:proofErr w:type="spellStart"/>
            <w:r w:rsidRPr="00E34F3F">
              <w:rPr>
                <w:rFonts w:cstheme="minorHAnsi"/>
                <w:sz w:val="24"/>
                <w:szCs w:val="24"/>
                <w:lang w:val="en-GB"/>
              </w:rPr>
              <w:t>Lugomer</w:t>
            </w:r>
            <w:proofErr w:type="spellEnd"/>
            <w:r w:rsidRPr="00E34F3F">
              <w:rPr>
                <w:rFonts w:cstheme="minorHAnsi"/>
                <w:sz w:val="24"/>
                <w:szCs w:val="24"/>
                <w:lang w:val="en-GB"/>
              </w:rPr>
              <w:t xml:space="preserve">, L. Sykora Nagy, Z. </w:t>
            </w:r>
            <w:proofErr w:type="spellStart"/>
            <w:r w:rsidRPr="00E34F3F">
              <w:rPr>
                <w:rFonts w:cstheme="minorHAnsi"/>
                <w:sz w:val="24"/>
                <w:szCs w:val="24"/>
                <w:lang w:val="en-GB"/>
              </w:rPr>
              <w:t>Šopar</w:t>
            </w:r>
            <w:proofErr w:type="spellEnd"/>
          </w:p>
        </w:tc>
        <w:tc>
          <w:tcPr>
            <w:tcW w:w="1418" w:type="dxa"/>
          </w:tcPr>
          <w:p w14:paraId="1E2B3F4B" w14:textId="77777777" w:rsidR="00446A9D" w:rsidRPr="00E34F3F" w:rsidRDefault="004A23B4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E34F3F">
              <w:rPr>
                <w:rFonts w:cstheme="minorHAnsi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845" w:type="dxa"/>
          </w:tcPr>
          <w:p w14:paraId="7C27ECE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10260006" w14:textId="77777777" w:rsidTr="00500F95">
        <w:tc>
          <w:tcPr>
            <w:tcW w:w="779" w:type="dxa"/>
          </w:tcPr>
          <w:p w14:paraId="08DB598B" w14:textId="77777777" w:rsidR="00446A9D" w:rsidRPr="00E34F3F" w:rsidRDefault="00FF6CBB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2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6206EA15" w14:textId="7D50B7AC" w:rsidR="00446A9D" w:rsidRPr="00E34F3F" w:rsidRDefault="00B4247E" w:rsidP="00B73B0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247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PROJECT EXPLORE 4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FF6CBB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radna</w:t>
            </w:r>
            <w:r w:rsidR="0090565C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F6CBB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bilježnica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engleski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jezik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 8.r</w:t>
            </w:r>
            <w:r w:rsidR="00281E6B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škole, 8</w:t>
            </w:r>
            <w:r w:rsidR="00446A9D"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. godina učenja</w:t>
            </w:r>
          </w:p>
        </w:tc>
        <w:tc>
          <w:tcPr>
            <w:tcW w:w="2737" w:type="dxa"/>
          </w:tcPr>
          <w:p w14:paraId="3E4F177F" w14:textId="792E7272" w:rsidR="00446A9D" w:rsidRPr="00E34F3F" w:rsidRDefault="007F501A" w:rsidP="00FF406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Sylvia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Wheeldon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Paul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Shipton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Zoltan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Rezmuves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B45443E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7E7F3" w14:textId="3B505443" w:rsidR="00446A9D" w:rsidRPr="00E34F3F" w:rsidRDefault="00B4247E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Oxford</w:t>
            </w:r>
          </w:p>
        </w:tc>
        <w:tc>
          <w:tcPr>
            <w:tcW w:w="845" w:type="dxa"/>
          </w:tcPr>
          <w:p w14:paraId="666A1EA1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359D" w:rsidRPr="00DC3C8F" w14:paraId="60B7B1C8" w14:textId="77777777" w:rsidTr="00500F95">
        <w:tc>
          <w:tcPr>
            <w:tcW w:w="779" w:type="dxa"/>
          </w:tcPr>
          <w:p w14:paraId="1CDBB17C" w14:textId="77777777" w:rsidR="0093359D" w:rsidRPr="00E34F3F" w:rsidRDefault="009335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283" w:type="dxa"/>
          </w:tcPr>
          <w:p w14:paraId="3334AA94" w14:textId="77777777" w:rsidR="0093359D" w:rsidRPr="00E34F3F" w:rsidRDefault="003C6183" w:rsidP="00B73B0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 xml:space="preserve">Umjetnost i ja 7 i 8 - </w:t>
            </w:r>
            <w:r w:rsidRPr="00E34F3F">
              <w:rPr>
                <w:rFonts w:cstheme="minorHAnsi"/>
                <w:sz w:val="24"/>
                <w:szCs w:val="24"/>
              </w:rPr>
              <w:t>likovna mapa s kolaž papirom</w:t>
            </w:r>
          </w:p>
        </w:tc>
        <w:tc>
          <w:tcPr>
            <w:tcW w:w="2737" w:type="dxa"/>
          </w:tcPr>
          <w:p w14:paraId="0680C304" w14:textId="77777777" w:rsidR="0093359D" w:rsidRPr="00E34F3F" w:rsidRDefault="00770A84" w:rsidP="00FF406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4F3F">
              <w:rPr>
                <w:rFonts w:cstheme="minorHAnsi"/>
                <w:sz w:val="24"/>
                <w:szCs w:val="24"/>
              </w:rPr>
              <w:t>*može i likovna mapa drugog izdavača</w:t>
            </w:r>
          </w:p>
        </w:tc>
        <w:tc>
          <w:tcPr>
            <w:tcW w:w="1418" w:type="dxa"/>
          </w:tcPr>
          <w:p w14:paraId="14C61C5D" w14:textId="77777777" w:rsidR="0093359D" w:rsidRPr="00E34F3F" w:rsidRDefault="009335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0F3AE033" w14:textId="77777777" w:rsidR="0093359D" w:rsidRPr="00E34F3F" w:rsidRDefault="009335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1E80801C" w14:textId="77777777" w:rsidTr="00500F95">
        <w:tc>
          <w:tcPr>
            <w:tcW w:w="779" w:type="dxa"/>
          </w:tcPr>
          <w:p w14:paraId="022C3AC6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4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283" w:type="dxa"/>
          </w:tcPr>
          <w:p w14:paraId="75D76DBB" w14:textId="77777777" w:rsidR="00446A9D" w:rsidRPr="00E34F3F" w:rsidRDefault="00886312" w:rsidP="00B73B08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Biologija 8</w:t>
            </w:r>
            <w:r w:rsidR="00446A9D" w:rsidRPr="00E34F3F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DC78AA" w:rsidRPr="00E34F3F">
              <w:rPr>
                <w:rFonts w:cstheme="minorHAnsi"/>
                <w:sz w:val="24"/>
                <w:szCs w:val="24"/>
              </w:rPr>
              <w:t>radna bilježnica</w:t>
            </w:r>
            <w:r w:rsidRPr="00E34F3F">
              <w:rPr>
                <w:rFonts w:cstheme="minorHAnsi"/>
                <w:sz w:val="24"/>
                <w:szCs w:val="24"/>
              </w:rPr>
              <w:t xml:space="preserve"> za biologiju u os</w:t>
            </w:r>
            <w:r w:rsidR="00446A9D" w:rsidRPr="00E34F3F">
              <w:rPr>
                <w:rFonts w:cstheme="minorHAnsi"/>
                <w:sz w:val="24"/>
                <w:szCs w:val="24"/>
              </w:rPr>
              <w:t>mom razredu osnovne škole</w:t>
            </w:r>
          </w:p>
        </w:tc>
        <w:tc>
          <w:tcPr>
            <w:tcW w:w="2737" w:type="dxa"/>
          </w:tcPr>
          <w:p w14:paraId="64999ACA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D. </w:t>
            </w:r>
            <w:proofErr w:type="spellStart"/>
            <w:r w:rsidRPr="00E34F3F">
              <w:rPr>
                <w:rFonts w:cstheme="minorHAnsi"/>
                <w:sz w:val="24"/>
                <w:szCs w:val="24"/>
              </w:rPr>
              <w:t>Bendelja</w:t>
            </w:r>
            <w:proofErr w:type="spellEnd"/>
            <w:r w:rsidRPr="00E34F3F">
              <w:rPr>
                <w:rFonts w:cstheme="minorHAnsi"/>
                <w:sz w:val="24"/>
                <w:szCs w:val="24"/>
              </w:rPr>
              <w:t xml:space="preserve">, Ž. Lukša, R. </w:t>
            </w:r>
            <w:proofErr w:type="spellStart"/>
            <w:r w:rsidRPr="00E34F3F">
              <w:rPr>
                <w:rFonts w:cstheme="minorHAnsi"/>
                <w:sz w:val="24"/>
                <w:szCs w:val="24"/>
              </w:rPr>
              <w:t>Roščak</w:t>
            </w:r>
            <w:proofErr w:type="spellEnd"/>
            <w:r w:rsidRPr="00E34F3F">
              <w:rPr>
                <w:rFonts w:cstheme="minorHAnsi"/>
                <w:sz w:val="24"/>
                <w:szCs w:val="24"/>
              </w:rPr>
              <w:t>, E. Orešković, M. Pavić, N. Pongrac</w:t>
            </w:r>
          </w:p>
        </w:tc>
        <w:tc>
          <w:tcPr>
            <w:tcW w:w="1418" w:type="dxa"/>
          </w:tcPr>
          <w:p w14:paraId="73D431E3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2E8AD0FF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0D239170" w14:textId="77777777" w:rsidTr="00500F95">
        <w:tc>
          <w:tcPr>
            <w:tcW w:w="779" w:type="dxa"/>
          </w:tcPr>
          <w:p w14:paraId="42BF71DC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5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457FEDE5" w14:textId="77777777" w:rsidR="00446A9D" w:rsidRPr="00E34F3F" w:rsidRDefault="00673C3A" w:rsidP="008E654E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Kemija 8</w:t>
            </w:r>
            <w:r w:rsidR="002F0B21" w:rsidRPr="00E34F3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78AA" w:rsidRPr="00E34F3F">
              <w:rPr>
                <w:rFonts w:cstheme="minorHAnsi"/>
                <w:sz w:val="24"/>
                <w:szCs w:val="24"/>
              </w:rPr>
              <w:t>– radna bilježnica</w:t>
            </w:r>
            <w:r w:rsidR="002F0B21" w:rsidRPr="00E34F3F">
              <w:rPr>
                <w:rFonts w:cstheme="minorHAnsi"/>
                <w:sz w:val="24"/>
                <w:szCs w:val="24"/>
              </w:rPr>
              <w:t xml:space="preserve"> iz kemije za osmi razred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osnovne škole</w:t>
            </w:r>
          </w:p>
        </w:tc>
        <w:tc>
          <w:tcPr>
            <w:tcW w:w="2737" w:type="dxa"/>
          </w:tcPr>
          <w:p w14:paraId="57D65663" w14:textId="77777777" w:rsidR="00446A9D" w:rsidRPr="00E34F3F" w:rsidRDefault="00673C3A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  <w:lang w:val="en-GB"/>
              </w:rPr>
              <w:t xml:space="preserve">M. Mamić, D. </w:t>
            </w:r>
            <w:proofErr w:type="spellStart"/>
            <w:r w:rsidRPr="00E34F3F">
              <w:rPr>
                <w:rFonts w:cstheme="minorHAnsi"/>
                <w:sz w:val="24"/>
                <w:szCs w:val="24"/>
                <w:lang w:val="en-GB"/>
              </w:rPr>
              <w:t>Mrvoš</w:t>
            </w:r>
            <w:proofErr w:type="spellEnd"/>
            <w:r w:rsidRPr="00E34F3F">
              <w:rPr>
                <w:rFonts w:cstheme="minorHAnsi"/>
                <w:sz w:val="24"/>
                <w:szCs w:val="24"/>
                <w:lang w:val="en-GB"/>
              </w:rPr>
              <w:t xml:space="preserve"> Sermek, V. </w:t>
            </w:r>
            <w:proofErr w:type="spellStart"/>
            <w:r w:rsidRPr="00E34F3F">
              <w:rPr>
                <w:rFonts w:cstheme="minorHAnsi"/>
                <w:sz w:val="24"/>
                <w:szCs w:val="24"/>
                <w:lang w:val="en-GB"/>
              </w:rPr>
              <w:t>Peradinović</w:t>
            </w:r>
            <w:proofErr w:type="spellEnd"/>
            <w:r w:rsidRPr="00E34F3F">
              <w:rPr>
                <w:rFonts w:cstheme="minorHAnsi"/>
                <w:sz w:val="24"/>
                <w:szCs w:val="24"/>
                <w:lang w:val="en-GB"/>
              </w:rPr>
              <w:t>, N. Ribarić</w:t>
            </w:r>
          </w:p>
        </w:tc>
        <w:tc>
          <w:tcPr>
            <w:tcW w:w="1418" w:type="dxa"/>
          </w:tcPr>
          <w:p w14:paraId="54BCF8E4" w14:textId="77777777" w:rsidR="00446A9D" w:rsidRPr="00E34F3F" w:rsidRDefault="00673C3A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845" w:type="dxa"/>
          </w:tcPr>
          <w:p w14:paraId="70A5365D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1E3B3FF7" w14:textId="77777777" w:rsidTr="00500F95">
        <w:tc>
          <w:tcPr>
            <w:tcW w:w="779" w:type="dxa"/>
          </w:tcPr>
          <w:p w14:paraId="288F2EB6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6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17FFB85D" w14:textId="77777777" w:rsidR="00446A9D" w:rsidRPr="00E34F3F" w:rsidRDefault="00446A9D" w:rsidP="00B90CB0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 xml:space="preserve">Otkrivamo fiziku </w:t>
            </w:r>
            <w:r w:rsidR="00EF3A8B" w:rsidRPr="00E34F3F">
              <w:rPr>
                <w:rFonts w:cstheme="minorHAnsi"/>
                <w:b/>
                <w:sz w:val="24"/>
                <w:szCs w:val="24"/>
              </w:rPr>
              <w:t xml:space="preserve">8 </w:t>
            </w:r>
            <w:r w:rsidR="00DC78AA" w:rsidRPr="00E34F3F">
              <w:rPr>
                <w:rFonts w:cstheme="minorHAnsi"/>
                <w:sz w:val="24"/>
                <w:szCs w:val="24"/>
              </w:rPr>
              <w:t>–</w:t>
            </w:r>
            <w:r w:rsidRPr="00E34F3F">
              <w:rPr>
                <w:rFonts w:cstheme="minorHAnsi"/>
                <w:sz w:val="24"/>
                <w:szCs w:val="24"/>
              </w:rPr>
              <w:t xml:space="preserve"> </w:t>
            </w:r>
            <w:r w:rsidR="00DC78AA" w:rsidRPr="00E34F3F">
              <w:rPr>
                <w:rFonts w:cstheme="minorHAnsi"/>
                <w:sz w:val="24"/>
                <w:szCs w:val="24"/>
              </w:rPr>
              <w:t>radna bilježnica iz</w:t>
            </w:r>
            <w:r w:rsidRPr="00E34F3F">
              <w:rPr>
                <w:rFonts w:cstheme="minorHAnsi"/>
                <w:sz w:val="24"/>
                <w:szCs w:val="24"/>
              </w:rPr>
              <w:t xml:space="preserve"> fizike u </w:t>
            </w:r>
            <w:r w:rsidR="00EF3A8B" w:rsidRPr="00E34F3F">
              <w:rPr>
                <w:rFonts w:cstheme="minorHAnsi"/>
                <w:sz w:val="24"/>
                <w:szCs w:val="24"/>
              </w:rPr>
              <w:t>8</w:t>
            </w:r>
            <w:r w:rsidRPr="00E34F3F">
              <w:rPr>
                <w:rFonts w:cstheme="minorHAnsi"/>
                <w:sz w:val="24"/>
                <w:szCs w:val="24"/>
              </w:rPr>
              <w:t>. razredu osnovne škole</w:t>
            </w:r>
          </w:p>
        </w:tc>
        <w:tc>
          <w:tcPr>
            <w:tcW w:w="2737" w:type="dxa"/>
          </w:tcPr>
          <w:p w14:paraId="48507CC2" w14:textId="550FCF4A" w:rsidR="00446A9D" w:rsidRPr="00DA255A" w:rsidRDefault="00DA255A" w:rsidP="00DA255A">
            <w:pPr>
              <w:rPr>
                <w:rFonts w:cstheme="minorHAnsi"/>
                <w:sz w:val="24"/>
                <w:szCs w:val="24"/>
              </w:rPr>
            </w:pPr>
            <w:r w:rsidRPr="00DA255A">
              <w:rPr>
                <w:rFonts w:cstheme="minorHAnsi"/>
                <w:sz w:val="24"/>
                <w:szCs w:val="24"/>
              </w:rPr>
              <w:t>I.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A255A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 xml:space="preserve">uljan, D.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Despoja</w:t>
            </w:r>
            <w:proofErr w:type="spellEnd"/>
            <w:r>
              <w:rPr>
                <w:rFonts w:cstheme="minorHAnsi"/>
                <w:sz w:val="24"/>
                <w:szCs w:val="24"/>
              </w:rPr>
              <w:t>, E. Tušek Vrhovec</w:t>
            </w:r>
          </w:p>
        </w:tc>
        <w:tc>
          <w:tcPr>
            <w:tcW w:w="1418" w:type="dxa"/>
          </w:tcPr>
          <w:p w14:paraId="52CF086D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6B83114A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3CE745E6" w14:textId="77777777" w:rsidTr="00500F95">
        <w:tc>
          <w:tcPr>
            <w:tcW w:w="779" w:type="dxa"/>
          </w:tcPr>
          <w:p w14:paraId="6211B8C6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7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283" w:type="dxa"/>
          </w:tcPr>
          <w:p w14:paraId="5CEA8029" w14:textId="77777777" w:rsidR="00446A9D" w:rsidRPr="00E34F3F" w:rsidRDefault="00A31111" w:rsidP="00160109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Gea 4</w:t>
            </w:r>
            <w:r w:rsidR="00446A9D" w:rsidRPr="00E34F3F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2052BB" w:rsidRPr="00E34F3F">
              <w:rPr>
                <w:rFonts w:cstheme="minorHAnsi"/>
                <w:sz w:val="24"/>
                <w:szCs w:val="24"/>
              </w:rPr>
              <w:t>radna bilježnica iz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</w:t>
            </w:r>
            <w:r w:rsidRPr="00E34F3F">
              <w:rPr>
                <w:rFonts w:cstheme="minorHAnsi"/>
                <w:sz w:val="24"/>
                <w:szCs w:val="24"/>
              </w:rPr>
              <w:t>geografije za 8</w:t>
            </w:r>
            <w:r w:rsidR="00446A9D" w:rsidRPr="00E34F3F">
              <w:rPr>
                <w:rFonts w:cstheme="minorHAnsi"/>
                <w:sz w:val="24"/>
                <w:szCs w:val="24"/>
              </w:rPr>
              <w:t>. razred osnovne škole</w:t>
            </w:r>
          </w:p>
        </w:tc>
        <w:tc>
          <w:tcPr>
            <w:tcW w:w="2737" w:type="dxa"/>
          </w:tcPr>
          <w:p w14:paraId="2B4384E1" w14:textId="443FB18A" w:rsidR="00446A9D" w:rsidRPr="00E34F3F" w:rsidRDefault="00E34F3F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Danijel </w:t>
            </w:r>
            <w:proofErr w:type="spellStart"/>
            <w:r w:rsidRPr="00E34F3F">
              <w:rPr>
                <w:rFonts w:cstheme="minorHAnsi"/>
                <w:sz w:val="24"/>
                <w:szCs w:val="24"/>
              </w:rPr>
              <w:t>Orešić</w:t>
            </w:r>
            <w:proofErr w:type="spellEnd"/>
            <w:r w:rsidRPr="00E34F3F">
              <w:rPr>
                <w:rFonts w:cstheme="minorHAnsi"/>
                <w:sz w:val="24"/>
                <w:szCs w:val="24"/>
              </w:rPr>
              <w:t>, Igor Tišma, Ružica Vuk, Alenka Bujan</w:t>
            </w:r>
          </w:p>
        </w:tc>
        <w:tc>
          <w:tcPr>
            <w:tcW w:w="1418" w:type="dxa"/>
          </w:tcPr>
          <w:p w14:paraId="584D795D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2F35C58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38CE5575" w14:textId="77777777" w:rsidTr="00500F95">
        <w:tc>
          <w:tcPr>
            <w:tcW w:w="779" w:type="dxa"/>
          </w:tcPr>
          <w:p w14:paraId="0F716671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8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0C73C762" w14:textId="77777777" w:rsidR="00446A9D" w:rsidRPr="00E34F3F" w:rsidRDefault="005342EF" w:rsidP="00680766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KLIO 8</w:t>
            </w:r>
            <w:r w:rsidR="00446A9D" w:rsidRPr="00E34F3F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463001" w:rsidRPr="00E34F3F">
              <w:rPr>
                <w:rFonts w:cstheme="minorHAnsi"/>
                <w:sz w:val="24"/>
                <w:szCs w:val="24"/>
              </w:rPr>
              <w:t>radna bilježnica iz</w:t>
            </w:r>
            <w:r w:rsidR="00680766" w:rsidRPr="00E34F3F">
              <w:rPr>
                <w:rFonts w:cstheme="minorHAnsi"/>
                <w:sz w:val="24"/>
                <w:szCs w:val="24"/>
              </w:rPr>
              <w:t xml:space="preserve"> povijesti u osmome </w:t>
            </w:r>
            <w:r w:rsidR="00446A9D" w:rsidRPr="00E34F3F">
              <w:rPr>
                <w:rFonts w:cstheme="minorHAnsi"/>
                <w:sz w:val="24"/>
                <w:szCs w:val="24"/>
              </w:rPr>
              <w:t>razred</w:t>
            </w:r>
            <w:r w:rsidR="00680766" w:rsidRPr="00E34F3F">
              <w:rPr>
                <w:rFonts w:cstheme="minorHAnsi"/>
                <w:sz w:val="24"/>
                <w:szCs w:val="24"/>
              </w:rPr>
              <w:t>u osnovne škole</w:t>
            </w:r>
          </w:p>
        </w:tc>
        <w:tc>
          <w:tcPr>
            <w:tcW w:w="2737" w:type="dxa"/>
          </w:tcPr>
          <w:p w14:paraId="50B4B545" w14:textId="7EAD739A" w:rsidR="00446A9D" w:rsidRPr="00E34F3F" w:rsidRDefault="007E6BEE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Krešimir E</w:t>
            </w:r>
            <w:r w:rsidR="000778EC">
              <w:rPr>
                <w:rFonts w:cstheme="minorHAnsi"/>
                <w:sz w:val="24"/>
                <w:szCs w:val="24"/>
              </w:rPr>
              <w:t>rdelja, Igor Stojaković</w:t>
            </w:r>
          </w:p>
        </w:tc>
        <w:tc>
          <w:tcPr>
            <w:tcW w:w="1418" w:type="dxa"/>
          </w:tcPr>
          <w:p w14:paraId="3F9AFA86" w14:textId="77777777" w:rsidR="00446A9D" w:rsidRPr="00E34F3F" w:rsidRDefault="005342EF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3789B41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531D0DA1" w14:textId="77777777" w:rsidTr="00500F95">
        <w:tc>
          <w:tcPr>
            <w:tcW w:w="779" w:type="dxa"/>
          </w:tcPr>
          <w:p w14:paraId="5EB13C73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9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5068E48A" w14:textId="77777777" w:rsidR="00446A9D" w:rsidRPr="00E34F3F" w:rsidRDefault="007F368E" w:rsidP="00330F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4F3F">
              <w:rPr>
                <w:rFonts w:cstheme="minorHAnsi"/>
                <w:b/>
                <w:bCs/>
                <w:sz w:val="24"/>
                <w:szCs w:val="24"/>
              </w:rPr>
              <w:t>SVIJET TEHNIKE 8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– </w:t>
            </w:r>
            <w:r w:rsidR="00330F88" w:rsidRPr="00E34F3F">
              <w:rPr>
                <w:rFonts w:cstheme="minorHAnsi"/>
                <w:sz w:val="24"/>
                <w:szCs w:val="24"/>
              </w:rPr>
              <w:t>radni materijali za izvođenje vježbi i praktičnog rada programa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 tehničke kulture </w:t>
            </w:r>
            <w:r w:rsidRPr="00E34F3F">
              <w:rPr>
                <w:rFonts w:cstheme="minorHAnsi"/>
                <w:sz w:val="24"/>
                <w:szCs w:val="24"/>
              </w:rPr>
              <w:t>u 8</w:t>
            </w:r>
            <w:r w:rsidR="00446A9D" w:rsidRPr="00E34F3F">
              <w:rPr>
                <w:rFonts w:cstheme="minorHAnsi"/>
                <w:sz w:val="24"/>
                <w:szCs w:val="24"/>
              </w:rPr>
              <w:t>. razredu osnovne škole</w:t>
            </w:r>
            <w:r w:rsidR="00330F88" w:rsidRPr="00E34F3F">
              <w:rPr>
                <w:rFonts w:cstheme="minorHAnsi"/>
                <w:sz w:val="24"/>
                <w:szCs w:val="24"/>
              </w:rPr>
              <w:t xml:space="preserve"> (kutija)</w:t>
            </w:r>
          </w:p>
        </w:tc>
        <w:tc>
          <w:tcPr>
            <w:tcW w:w="2737" w:type="dxa"/>
          </w:tcPr>
          <w:p w14:paraId="63145706" w14:textId="77777777" w:rsidR="00446A9D" w:rsidRPr="00E34F3F" w:rsidRDefault="00446A9D" w:rsidP="00B73B08">
            <w:pPr>
              <w:rPr>
                <w:rFonts w:cstheme="minorHAnsi"/>
                <w:bCs/>
                <w:sz w:val="24"/>
                <w:szCs w:val="24"/>
              </w:rPr>
            </w:pPr>
            <w:r w:rsidRPr="00E34F3F">
              <w:rPr>
                <w:rFonts w:cstheme="minorHAnsi"/>
                <w:bCs/>
                <w:sz w:val="24"/>
                <w:szCs w:val="24"/>
              </w:rPr>
              <w:t>M. Čikeš, V</w:t>
            </w:r>
            <w:r w:rsidR="00C867AE" w:rsidRPr="00E34F3F">
              <w:rPr>
                <w:rFonts w:cstheme="minorHAnsi"/>
                <w:bCs/>
                <w:sz w:val="24"/>
                <w:szCs w:val="24"/>
              </w:rPr>
              <w:t xml:space="preserve">. Delić, I. Kolarić, </w:t>
            </w:r>
            <w:r w:rsidRPr="00E34F3F">
              <w:rPr>
                <w:rFonts w:cstheme="minorHAnsi"/>
                <w:bCs/>
                <w:sz w:val="24"/>
                <w:szCs w:val="24"/>
              </w:rPr>
              <w:t xml:space="preserve">D. Stanojević, P. </w:t>
            </w:r>
            <w:proofErr w:type="spellStart"/>
            <w:r w:rsidRPr="00E34F3F">
              <w:rPr>
                <w:rFonts w:cstheme="minorHAnsi"/>
                <w:bCs/>
                <w:sz w:val="24"/>
                <w:szCs w:val="24"/>
              </w:rPr>
              <w:t>Zenzerović</w:t>
            </w:r>
            <w:proofErr w:type="spellEnd"/>
          </w:p>
        </w:tc>
        <w:tc>
          <w:tcPr>
            <w:tcW w:w="1418" w:type="dxa"/>
          </w:tcPr>
          <w:p w14:paraId="1E5B79AB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Školska knjiga</w:t>
            </w:r>
          </w:p>
          <w:p w14:paraId="36574B98" w14:textId="77777777" w:rsidR="00B522D5" w:rsidRPr="00E34F3F" w:rsidRDefault="00B522D5" w:rsidP="00B73B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5" w:type="dxa"/>
          </w:tcPr>
          <w:p w14:paraId="4DFBE215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4672FAE8" w14:textId="77777777" w:rsidTr="002F0DCC">
        <w:tc>
          <w:tcPr>
            <w:tcW w:w="8217" w:type="dxa"/>
            <w:gridSpan w:val="4"/>
          </w:tcPr>
          <w:p w14:paraId="1CA0B6B4" w14:textId="77777777" w:rsidR="00446A9D" w:rsidRPr="00E34F3F" w:rsidRDefault="00446A9D" w:rsidP="00B73B08">
            <w:pPr>
              <w:rPr>
                <w:rFonts w:cstheme="minorHAnsi"/>
                <w:b/>
                <w:sz w:val="24"/>
                <w:szCs w:val="24"/>
              </w:rPr>
            </w:pPr>
            <w:r w:rsidRPr="00E34F3F">
              <w:rPr>
                <w:rFonts w:cstheme="minorHAnsi"/>
                <w:b/>
                <w:sz w:val="24"/>
                <w:szCs w:val="24"/>
              </w:rPr>
              <w:t>IZBORNI PREDMETI</w:t>
            </w:r>
          </w:p>
        </w:tc>
        <w:tc>
          <w:tcPr>
            <w:tcW w:w="845" w:type="dxa"/>
          </w:tcPr>
          <w:p w14:paraId="5C8DC95E" w14:textId="77777777" w:rsidR="00446A9D" w:rsidRPr="00E34F3F" w:rsidRDefault="00446A9D" w:rsidP="00B73B0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6A9D" w:rsidRPr="00DC3C8F" w14:paraId="52F2D127" w14:textId="77777777" w:rsidTr="00500F95">
        <w:tc>
          <w:tcPr>
            <w:tcW w:w="779" w:type="dxa"/>
          </w:tcPr>
          <w:p w14:paraId="4410755E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10</w:t>
            </w:r>
            <w:r w:rsidR="00446A9D" w:rsidRPr="00E34F3F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283" w:type="dxa"/>
          </w:tcPr>
          <w:p w14:paraId="09C54E5C" w14:textId="71A418AB" w:rsidR="00E34F3F" w:rsidRPr="00E34F3F" w:rsidRDefault="00B4247E" w:rsidP="00E34F3F">
            <w:pPr>
              <w:rPr>
                <w:rFonts w:cstheme="minorHAnsi"/>
                <w:sz w:val="24"/>
                <w:szCs w:val="24"/>
              </w:rPr>
            </w:pPr>
            <w:r w:rsidRPr="00B4247E">
              <w:rPr>
                <w:rFonts w:cstheme="minorHAnsi"/>
                <w:b/>
                <w:sz w:val="24"/>
                <w:szCs w:val="24"/>
              </w:rPr>
              <w:t>#DEUTSCH 5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E34F3F" w:rsidRPr="00E34F3F">
              <w:rPr>
                <w:rFonts w:cstheme="minorHAnsi"/>
                <w:sz w:val="24"/>
                <w:szCs w:val="24"/>
              </w:rPr>
              <w:t xml:space="preserve"> radna</w:t>
            </w:r>
          </w:p>
          <w:p w14:paraId="46735DE1" w14:textId="494A6A68" w:rsidR="00446A9D" w:rsidRPr="00E34F3F" w:rsidRDefault="00E34F3F" w:rsidP="00E34F3F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 xml:space="preserve">bilježnica za </w:t>
            </w:r>
            <w:r w:rsidR="00B4247E">
              <w:rPr>
                <w:rFonts w:cstheme="minorHAnsi"/>
                <w:sz w:val="24"/>
                <w:szCs w:val="24"/>
              </w:rPr>
              <w:t>njemački</w:t>
            </w:r>
            <w:r w:rsidRPr="00E34F3F">
              <w:rPr>
                <w:rFonts w:cstheme="minorHAnsi"/>
                <w:sz w:val="24"/>
                <w:szCs w:val="24"/>
              </w:rPr>
              <w:t xml:space="preserve"> jezik</w:t>
            </w:r>
            <w:r w:rsidR="00B4247E">
              <w:rPr>
                <w:rFonts w:cstheme="minorHAnsi"/>
                <w:sz w:val="24"/>
                <w:szCs w:val="24"/>
              </w:rPr>
              <w:t xml:space="preserve"> u osmom razredu osnovne škole</w:t>
            </w:r>
            <w:r w:rsidRPr="00E34F3F">
              <w:rPr>
                <w:rFonts w:cstheme="minorHAnsi"/>
                <w:sz w:val="24"/>
                <w:szCs w:val="24"/>
              </w:rPr>
              <w:t xml:space="preserve">, </w:t>
            </w:r>
            <w:r w:rsidR="00B4247E">
              <w:rPr>
                <w:rFonts w:cstheme="minorHAnsi"/>
                <w:sz w:val="24"/>
                <w:szCs w:val="24"/>
              </w:rPr>
              <w:t>5</w:t>
            </w:r>
            <w:r w:rsidRPr="00E34F3F">
              <w:rPr>
                <w:rFonts w:cstheme="minorHAnsi"/>
                <w:sz w:val="24"/>
                <w:szCs w:val="24"/>
              </w:rPr>
              <w:t>.</w:t>
            </w:r>
            <w:r w:rsidR="00B4247E">
              <w:rPr>
                <w:rFonts w:cstheme="minorHAnsi"/>
                <w:sz w:val="24"/>
                <w:szCs w:val="24"/>
              </w:rPr>
              <w:t xml:space="preserve"> </w:t>
            </w:r>
            <w:r w:rsidRPr="00E34F3F">
              <w:rPr>
                <w:rFonts w:cstheme="minorHAnsi"/>
                <w:sz w:val="24"/>
                <w:szCs w:val="24"/>
              </w:rPr>
              <w:t>godina učenja</w:t>
            </w:r>
          </w:p>
        </w:tc>
        <w:tc>
          <w:tcPr>
            <w:tcW w:w="2737" w:type="dxa"/>
          </w:tcPr>
          <w:p w14:paraId="52E56C8F" w14:textId="7ADDCC84" w:rsidR="00446A9D" w:rsidRPr="00E34F3F" w:rsidRDefault="007D73BC" w:rsidP="00B73B0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Alexa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Mathia</w:t>
            </w:r>
            <w:r w:rsidR="00055CEB">
              <w:rPr>
                <w:rFonts w:cstheme="minorHAnsi"/>
                <w:color w:val="000000"/>
                <w:sz w:val="24"/>
                <w:szCs w:val="24"/>
              </w:rPr>
              <w:t>s</w:t>
            </w:r>
            <w:proofErr w:type="spellEnd"/>
            <w:r w:rsidR="00F24A84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62057F">
              <w:rPr>
                <w:rFonts w:cstheme="minorHAnsi"/>
                <w:color w:val="000000"/>
                <w:sz w:val="24"/>
                <w:szCs w:val="24"/>
              </w:rPr>
              <w:t xml:space="preserve"> Maja </w:t>
            </w:r>
            <w:proofErr w:type="spellStart"/>
            <w:r w:rsidR="0062057F">
              <w:rPr>
                <w:rFonts w:cstheme="minorHAnsi"/>
                <w:color w:val="000000"/>
                <w:sz w:val="24"/>
                <w:szCs w:val="24"/>
              </w:rPr>
              <w:t>Engelsberger</w:t>
            </w:r>
            <w:proofErr w:type="spellEnd"/>
            <w:r w:rsidR="007E6BEE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Andrea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Tuška</w:t>
            </w:r>
            <w:proofErr w:type="spellEnd"/>
          </w:p>
        </w:tc>
        <w:tc>
          <w:tcPr>
            <w:tcW w:w="1418" w:type="dxa"/>
          </w:tcPr>
          <w:p w14:paraId="46829266" w14:textId="2B8A535F" w:rsidR="00446A9D" w:rsidRPr="00E34F3F" w:rsidRDefault="007D73BC" w:rsidP="00B73B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845" w:type="dxa"/>
          </w:tcPr>
          <w:p w14:paraId="1A3734D7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6A9D" w:rsidRPr="00DC3C8F" w14:paraId="3B4F2F6D" w14:textId="77777777" w:rsidTr="00500F95">
        <w:tc>
          <w:tcPr>
            <w:tcW w:w="779" w:type="dxa"/>
          </w:tcPr>
          <w:p w14:paraId="484EB616" w14:textId="77777777" w:rsidR="00446A9D" w:rsidRPr="00E34F3F" w:rsidRDefault="007A63A8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cstheme="minorHAnsi"/>
                <w:sz w:val="24"/>
                <w:szCs w:val="24"/>
              </w:rPr>
              <w:t>11</w:t>
            </w:r>
            <w:r w:rsidR="00446A9D" w:rsidRPr="00E34F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83" w:type="dxa"/>
          </w:tcPr>
          <w:p w14:paraId="3843EB4F" w14:textId="6017237C" w:rsidR="00446A9D" w:rsidRPr="00E34F3F" w:rsidRDefault="00E34F3F" w:rsidP="00345095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UKORAK S ISUSOM;</w:t>
            </w:r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radna bilježnica za katolički vjeronauk osmoga razreda osnovne škole;</w:t>
            </w:r>
          </w:p>
          <w:p w14:paraId="0EAC3992" w14:textId="043D21BC" w:rsidR="00E34F3F" w:rsidRPr="00E34F3F" w:rsidRDefault="00E34F3F" w:rsidP="003450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09A5E747" w14:textId="77777777" w:rsidR="00E34F3F" w:rsidRPr="00E34F3F" w:rsidRDefault="00E34F3F" w:rsidP="00E34F3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Periš</w:t>
            </w:r>
            <w:proofErr w:type="spellEnd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Perčić</w:t>
            </w:r>
            <w:proofErr w:type="spellEnd"/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</w:p>
          <w:p w14:paraId="002945C6" w14:textId="48522B1D" w:rsidR="00446A9D" w:rsidRPr="00E34F3F" w:rsidRDefault="00446A9D" w:rsidP="00EE3D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666517" w14:textId="527D96E6" w:rsidR="00446A9D" w:rsidRPr="00E34F3F" w:rsidRDefault="00E34F3F" w:rsidP="00B73B08">
            <w:pPr>
              <w:rPr>
                <w:rFonts w:cstheme="minorHAnsi"/>
                <w:sz w:val="24"/>
                <w:szCs w:val="24"/>
              </w:rPr>
            </w:pPr>
            <w:r w:rsidRPr="00E34F3F">
              <w:rPr>
                <w:rFonts w:eastAsia="Times New Roman" w:cstheme="minorHAnsi"/>
                <w:sz w:val="24"/>
                <w:szCs w:val="24"/>
                <w:lang w:eastAsia="hr-HR"/>
              </w:rPr>
              <w:t>KS</w:t>
            </w:r>
          </w:p>
        </w:tc>
        <w:tc>
          <w:tcPr>
            <w:tcW w:w="845" w:type="dxa"/>
          </w:tcPr>
          <w:p w14:paraId="55410AFB" w14:textId="77777777" w:rsidR="00446A9D" w:rsidRPr="00E34F3F" w:rsidRDefault="00446A9D" w:rsidP="00B73B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7DB462E" w14:textId="77777777" w:rsidR="008525EC" w:rsidRDefault="008525EC"/>
    <w:sectPr w:rsidR="008525EC" w:rsidSect="00E34F3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0B4D" w14:textId="77777777" w:rsidR="00BE735D" w:rsidRDefault="00BE735D" w:rsidP="007E52FC">
      <w:pPr>
        <w:spacing w:after="0" w:line="240" w:lineRule="auto"/>
      </w:pPr>
      <w:r>
        <w:separator/>
      </w:r>
    </w:p>
  </w:endnote>
  <w:endnote w:type="continuationSeparator" w:id="0">
    <w:p w14:paraId="46902737" w14:textId="77777777" w:rsidR="00BE735D" w:rsidRDefault="00BE735D" w:rsidP="007E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AE0B" w14:textId="77777777" w:rsidR="00BE735D" w:rsidRDefault="00BE735D" w:rsidP="007E52FC">
      <w:pPr>
        <w:spacing w:after="0" w:line="240" w:lineRule="auto"/>
      </w:pPr>
      <w:r>
        <w:separator/>
      </w:r>
    </w:p>
  </w:footnote>
  <w:footnote w:type="continuationSeparator" w:id="0">
    <w:p w14:paraId="62B6E1C1" w14:textId="77777777" w:rsidR="00BE735D" w:rsidRDefault="00BE735D" w:rsidP="007E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61A62"/>
    <w:multiLevelType w:val="hybridMultilevel"/>
    <w:tmpl w:val="FE6647BC"/>
    <w:lvl w:ilvl="0" w:tplc="3AA42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68DC"/>
    <w:multiLevelType w:val="hybridMultilevel"/>
    <w:tmpl w:val="8C7ABAF4"/>
    <w:lvl w:ilvl="0" w:tplc="33C44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6810">
    <w:abstractNumId w:val="1"/>
  </w:num>
  <w:num w:numId="2" w16cid:durableId="136540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08"/>
    <w:rsid w:val="00004828"/>
    <w:rsid w:val="000143B5"/>
    <w:rsid w:val="00014818"/>
    <w:rsid w:val="0002767F"/>
    <w:rsid w:val="000303B9"/>
    <w:rsid w:val="000477AD"/>
    <w:rsid w:val="0005454B"/>
    <w:rsid w:val="00055CEB"/>
    <w:rsid w:val="00061CA4"/>
    <w:rsid w:val="000741D2"/>
    <w:rsid w:val="000778EC"/>
    <w:rsid w:val="000A135F"/>
    <w:rsid w:val="000A2171"/>
    <w:rsid w:val="000A54F6"/>
    <w:rsid w:val="000A6AB0"/>
    <w:rsid w:val="000B6412"/>
    <w:rsid w:val="000C4DD7"/>
    <w:rsid w:val="000D7FB5"/>
    <w:rsid w:val="000E0021"/>
    <w:rsid w:val="000E2186"/>
    <w:rsid w:val="000E7B48"/>
    <w:rsid w:val="000F0CEA"/>
    <w:rsid w:val="00120A4A"/>
    <w:rsid w:val="00160109"/>
    <w:rsid w:val="0016490A"/>
    <w:rsid w:val="00180F0D"/>
    <w:rsid w:val="00181232"/>
    <w:rsid w:val="001B6767"/>
    <w:rsid w:val="001D0AD1"/>
    <w:rsid w:val="001E0F08"/>
    <w:rsid w:val="002052BB"/>
    <w:rsid w:val="00250925"/>
    <w:rsid w:val="00260344"/>
    <w:rsid w:val="0026710A"/>
    <w:rsid w:val="00271BF6"/>
    <w:rsid w:val="00281E6B"/>
    <w:rsid w:val="002B5E7C"/>
    <w:rsid w:val="002D4C63"/>
    <w:rsid w:val="002E2D48"/>
    <w:rsid w:val="002F0B21"/>
    <w:rsid w:val="002F0DCC"/>
    <w:rsid w:val="00323991"/>
    <w:rsid w:val="00330F88"/>
    <w:rsid w:val="00335599"/>
    <w:rsid w:val="00345095"/>
    <w:rsid w:val="0035686D"/>
    <w:rsid w:val="00361E9A"/>
    <w:rsid w:val="00371AEF"/>
    <w:rsid w:val="00375AFE"/>
    <w:rsid w:val="00395660"/>
    <w:rsid w:val="003A0357"/>
    <w:rsid w:val="003C6183"/>
    <w:rsid w:val="003C704A"/>
    <w:rsid w:val="003C7D82"/>
    <w:rsid w:val="003D2F0C"/>
    <w:rsid w:val="003E7075"/>
    <w:rsid w:val="003F1799"/>
    <w:rsid w:val="003F2DB0"/>
    <w:rsid w:val="00416DC7"/>
    <w:rsid w:val="00426CE0"/>
    <w:rsid w:val="00446A9D"/>
    <w:rsid w:val="0045761B"/>
    <w:rsid w:val="00463001"/>
    <w:rsid w:val="00481DF6"/>
    <w:rsid w:val="00484B76"/>
    <w:rsid w:val="0048735A"/>
    <w:rsid w:val="00487F42"/>
    <w:rsid w:val="00487FBC"/>
    <w:rsid w:val="00494715"/>
    <w:rsid w:val="004A23B4"/>
    <w:rsid w:val="004B499B"/>
    <w:rsid w:val="004C62F9"/>
    <w:rsid w:val="004D3EDD"/>
    <w:rsid w:val="004E136E"/>
    <w:rsid w:val="004F2128"/>
    <w:rsid w:val="00500F95"/>
    <w:rsid w:val="0051660C"/>
    <w:rsid w:val="00522A11"/>
    <w:rsid w:val="00522F14"/>
    <w:rsid w:val="005342EF"/>
    <w:rsid w:val="00540244"/>
    <w:rsid w:val="00553CB1"/>
    <w:rsid w:val="005611BD"/>
    <w:rsid w:val="00580D88"/>
    <w:rsid w:val="005C39B8"/>
    <w:rsid w:val="005C498F"/>
    <w:rsid w:val="005C5ACF"/>
    <w:rsid w:val="005E29F8"/>
    <w:rsid w:val="005F0D84"/>
    <w:rsid w:val="0060780F"/>
    <w:rsid w:val="0061131E"/>
    <w:rsid w:val="0062057F"/>
    <w:rsid w:val="006238E6"/>
    <w:rsid w:val="00633CA1"/>
    <w:rsid w:val="00635C6E"/>
    <w:rsid w:val="00635DBD"/>
    <w:rsid w:val="00640430"/>
    <w:rsid w:val="00644420"/>
    <w:rsid w:val="0066213B"/>
    <w:rsid w:val="00664770"/>
    <w:rsid w:val="00670795"/>
    <w:rsid w:val="00673C3A"/>
    <w:rsid w:val="00680766"/>
    <w:rsid w:val="00680E82"/>
    <w:rsid w:val="0069406D"/>
    <w:rsid w:val="006A2373"/>
    <w:rsid w:val="006C3720"/>
    <w:rsid w:val="006C71B9"/>
    <w:rsid w:val="006F2F1E"/>
    <w:rsid w:val="00742260"/>
    <w:rsid w:val="00760849"/>
    <w:rsid w:val="00770A84"/>
    <w:rsid w:val="007905D8"/>
    <w:rsid w:val="0079603C"/>
    <w:rsid w:val="007A63A8"/>
    <w:rsid w:val="007D73BC"/>
    <w:rsid w:val="007E00A4"/>
    <w:rsid w:val="007E52FC"/>
    <w:rsid w:val="007E6BEE"/>
    <w:rsid w:val="007F368E"/>
    <w:rsid w:val="007F4E2A"/>
    <w:rsid w:val="007F501A"/>
    <w:rsid w:val="00822E55"/>
    <w:rsid w:val="0083138B"/>
    <w:rsid w:val="00836170"/>
    <w:rsid w:val="0084414D"/>
    <w:rsid w:val="008525EC"/>
    <w:rsid w:val="00862A45"/>
    <w:rsid w:val="00886312"/>
    <w:rsid w:val="00894A03"/>
    <w:rsid w:val="008B046B"/>
    <w:rsid w:val="008B1642"/>
    <w:rsid w:val="008B2B96"/>
    <w:rsid w:val="008C1ED6"/>
    <w:rsid w:val="008D0080"/>
    <w:rsid w:val="008D0A8A"/>
    <w:rsid w:val="008E654E"/>
    <w:rsid w:val="00904828"/>
    <w:rsid w:val="00904BE4"/>
    <w:rsid w:val="0090565C"/>
    <w:rsid w:val="00921589"/>
    <w:rsid w:val="0093359D"/>
    <w:rsid w:val="00935C4B"/>
    <w:rsid w:val="009602A9"/>
    <w:rsid w:val="00965BD1"/>
    <w:rsid w:val="00966641"/>
    <w:rsid w:val="00971D87"/>
    <w:rsid w:val="00973881"/>
    <w:rsid w:val="0097652A"/>
    <w:rsid w:val="00994FED"/>
    <w:rsid w:val="009A44FA"/>
    <w:rsid w:val="009D2713"/>
    <w:rsid w:val="009E7DC1"/>
    <w:rsid w:val="00A030B7"/>
    <w:rsid w:val="00A27B0E"/>
    <w:rsid w:val="00A31111"/>
    <w:rsid w:val="00A77A10"/>
    <w:rsid w:val="00A82786"/>
    <w:rsid w:val="00A95036"/>
    <w:rsid w:val="00AA0DC3"/>
    <w:rsid w:val="00AA1658"/>
    <w:rsid w:val="00AA60AA"/>
    <w:rsid w:val="00AB7B3D"/>
    <w:rsid w:val="00AE5071"/>
    <w:rsid w:val="00AF6013"/>
    <w:rsid w:val="00B23141"/>
    <w:rsid w:val="00B36A41"/>
    <w:rsid w:val="00B4247E"/>
    <w:rsid w:val="00B522D5"/>
    <w:rsid w:val="00B536C6"/>
    <w:rsid w:val="00B53777"/>
    <w:rsid w:val="00B575F6"/>
    <w:rsid w:val="00B60BEB"/>
    <w:rsid w:val="00B66AFF"/>
    <w:rsid w:val="00B90CB0"/>
    <w:rsid w:val="00B91F1F"/>
    <w:rsid w:val="00BC2E91"/>
    <w:rsid w:val="00BD2E4E"/>
    <w:rsid w:val="00BD5649"/>
    <w:rsid w:val="00BE735D"/>
    <w:rsid w:val="00C15E54"/>
    <w:rsid w:val="00C867AE"/>
    <w:rsid w:val="00CC3697"/>
    <w:rsid w:val="00CC36B0"/>
    <w:rsid w:val="00CD45FD"/>
    <w:rsid w:val="00CE5485"/>
    <w:rsid w:val="00CF18C1"/>
    <w:rsid w:val="00D11917"/>
    <w:rsid w:val="00D13E4F"/>
    <w:rsid w:val="00D15142"/>
    <w:rsid w:val="00D20F35"/>
    <w:rsid w:val="00D24B5B"/>
    <w:rsid w:val="00D27FBD"/>
    <w:rsid w:val="00D51D8F"/>
    <w:rsid w:val="00D73C9F"/>
    <w:rsid w:val="00DA07AC"/>
    <w:rsid w:val="00DA255A"/>
    <w:rsid w:val="00DA4F61"/>
    <w:rsid w:val="00DC78AA"/>
    <w:rsid w:val="00DD29FB"/>
    <w:rsid w:val="00DE219C"/>
    <w:rsid w:val="00DE2F9D"/>
    <w:rsid w:val="00E34F3F"/>
    <w:rsid w:val="00E362E1"/>
    <w:rsid w:val="00E44859"/>
    <w:rsid w:val="00E474E8"/>
    <w:rsid w:val="00E54757"/>
    <w:rsid w:val="00E57B9E"/>
    <w:rsid w:val="00E60469"/>
    <w:rsid w:val="00E661AD"/>
    <w:rsid w:val="00E661D2"/>
    <w:rsid w:val="00E761A1"/>
    <w:rsid w:val="00EA1AAC"/>
    <w:rsid w:val="00EB46AA"/>
    <w:rsid w:val="00EC1179"/>
    <w:rsid w:val="00EC2408"/>
    <w:rsid w:val="00ED2999"/>
    <w:rsid w:val="00EE3D5E"/>
    <w:rsid w:val="00EE7ED4"/>
    <w:rsid w:val="00EF3A8B"/>
    <w:rsid w:val="00F24A84"/>
    <w:rsid w:val="00F26C8C"/>
    <w:rsid w:val="00F54DCC"/>
    <w:rsid w:val="00F734D7"/>
    <w:rsid w:val="00F842B5"/>
    <w:rsid w:val="00F91BFA"/>
    <w:rsid w:val="00FA0E85"/>
    <w:rsid w:val="00FB3CB2"/>
    <w:rsid w:val="00FC2643"/>
    <w:rsid w:val="00FD2B12"/>
    <w:rsid w:val="00FF05DB"/>
    <w:rsid w:val="00FF406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F68"/>
  <w15:chartTrackingRefBased/>
  <w15:docId w15:val="{5A145279-AD89-41D4-8A27-6FDAC46D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2B12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2FC"/>
  </w:style>
  <w:style w:type="paragraph" w:styleId="Podnoje">
    <w:name w:val="footer"/>
    <w:basedOn w:val="Normal"/>
    <w:link w:val="Podno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2FC"/>
  </w:style>
  <w:style w:type="paragraph" w:styleId="StandardWeb">
    <w:name w:val="Normal (Web)"/>
    <w:basedOn w:val="Normal"/>
    <w:uiPriority w:val="99"/>
    <w:unhideWhenUsed/>
    <w:rsid w:val="009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02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Martina Boltižar</cp:lastModifiedBy>
  <cp:revision>2</cp:revision>
  <cp:lastPrinted>2020-07-06T17:45:00Z</cp:lastPrinted>
  <dcterms:created xsi:type="dcterms:W3CDTF">2026-07-02T19:09:00Z</dcterms:created>
  <dcterms:modified xsi:type="dcterms:W3CDTF">2026-07-02T19:09:00Z</dcterms:modified>
</cp:coreProperties>
</file>