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1AD6" w14:textId="77777777" w:rsidR="000B0DE4" w:rsidRPr="009B7A52" w:rsidRDefault="000B0DE4" w:rsidP="000B0DE4">
      <w:pPr>
        <w:spacing w:after="0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>Osnovna škola Kneginec Gornji</w:t>
      </w:r>
    </w:p>
    <w:p w14:paraId="388B5F61" w14:textId="77777777" w:rsidR="000B0DE4" w:rsidRPr="009B7A52" w:rsidRDefault="000B0DE4" w:rsidP="000B0DE4">
      <w:pPr>
        <w:spacing w:after="0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 xml:space="preserve">Ulica učitelja Vjekoslava </w:t>
      </w:r>
      <w:proofErr w:type="spellStart"/>
      <w:r w:rsidRPr="009B7A52">
        <w:rPr>
          <w:rFonts w:cstheme="minorHAnsi"/>
          <w:b/>
          <w:sz w:val="24"/>
          <w:szCs w:val="24"/>
        </w:rPr>
        <w:t>Kezele</w:t>
      </w:r>
      <w:proofErr w:type="spellEnd"/>
      <w:r w:rsidRPr="009B7A52">
        <w:rPr>
          <w:rFonts w:cstheme="minorHAnsi"/>
          <w:b/>
          <w:sz w:val="24"/>
          <w:szCs w:val="24"/>
        </w:rPr>
        <w:t xml:space="preserve"> 7</w:t>
      </w:r>
    </w:p>
    <w:p w14:paraId="55D6EBB2" w14:textId="77777777" w:rsidR="000B0DE4" w:rsidRPr="009B7A52" w:rsidRDefault="000B0DE4" w:rsidP="000B0DE4">
      <w:pPr>
        <w:spacing w:after="0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>Gornji Kneginec, 42204 Turčin</w:t>
      </w:r>
    </w:p>
    <w:p w14:paraId="311CF53D" w14:textId="77777777" w:rsidR="000B0DE4" w:rsidRPr="009B7A52" w:rsidRDefault="000B0DE4" w:rsidP="000B0DE4">
      <w:pPr>
        <w:spacing w:after="0"/>
        <w:rPr>
          <w:rFonts w:cstheme="minorHAnsi"/>
          <w:b/>
          <w:sz w:val="24"/>
          <w:szCs w:val="24"/>
        </w:rPr>
      </w:pPr>
    </w:p>
    <w:p w14:paraId="3EF8FC61" w14:textId="77777777" w:rsidR="000B0DE4" w:rsidRPr="009B7A52" w:rsidRDefault="000B0DE4" w:rsidP="000B0DE4">
      <w:pPr>
        <w:spacing w:after="0"/>
        <w:rPr>
          <w:rFonts w:cstheme="minorHAnsi"/>
          <w:b/>
          <w:sz w:val="24"/>
          <w:szCs w:val="24"/>
        </w:rPr>
      </w:pPr>
    </w:p>
    <w:p w14:paraId="70F6D932" w14:textId="55068A22" w:rsidR="000B0DE4" w:rsidRPr="009B7A52" w:rsidRDefault="000B0DE4" w:rsidP="000B0DE4">
      <w:pPr>
        <w:spacing w:after="0"/>
        <w:jc w:val="center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 xml:space="preserve">POPIS RADNIH MATERIJALA </w:t>
      </w:r>
      <w:r>
        <w:rPr>
          <w:rFonts w:cstheme="minorHAnsi"/>
          <w:b/>
          <w:sz w:val="24"/>
          <w:szCs w:val="24"/>
        </w:rPr>
        <w:t>-</w:t>
      </w:r>
      <w:r w:rsidRPr="009B7A52">
        <w:rPr>
          <w:rFonts w:cstheme="minorHAnsi"/>
          <w:b/>
          <w:sz w:val="24"/>
          <w:szCs w:val="24"/>
        </w:rPr>
        <w:t xml:space="preserve"> ŠK. GOD. 2026./2027.</w:t>
      </w:r>
    </w:p>
    <w:p w14:paraId="48F749B3" w14:textId="77777777" w:rsidR="000B0DE4" w:rsidRPr="009B7A52" w:rsidRDefault="000B0DE4" w:rsidP="000B0DE4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1D33FA7" w14:textId="77777777" w:rsidR="000B0DE4" w:rsidRPr="009B7A52" w:rsidRDefault="000B0DE4" w:rsidP="000B0DE4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Reetkatablice"/>
        <w:tblW w:w="9134" w:type="dxa"/>
        <w:jc w:val="center"/>
        <w:tblLook w:val="04A0" w:firstRow="1" w:lastRow="0" w:firstColumn="1" w:lastColumn="0" w:noHBand="0" w:noVBand="1"/>
      </w:tblPr>
      <w:tblGrid>
        <w:gridCol w:w="1920"/>
        <w:gridCol w:w="2842"/>
        <w:gridCol w:w="3017"/>
        <w:gridCol w:w="1355"/>
      </w:tblGrid>
      <w:tr w:rsidR="000B0DE4" w:rsidRPr="009B7A52" w14:paraId="02E43E51" w14:textId="77777777" w:rsidTr="00C90DCC">
        <w:trPr>
          <w:trHeight w:val="505"/>
          <w:jc w:val="center"/>
        </w:trPr>
        <w:tc>
          <w:tcPr>
            <w:tcW w:w="1953" w:type="dxa"/>
            <w:vAlign w:val="center"/>
          </w:tcPr>
          <w:p w14:paraId="303DCB87" w14:textId="77777777" w:rsidR="000B0DE4" w:rsidRPr="009B7A52" w:rsidRDefault="000B0DE4" w:rsidP="00C90DC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2910" w:type="dxa"/>
            <w:vAlign w:val="center"/>
          </w:tcPr>
          <w:p w14:paraId="4DB5B60F" w14:textId="77777777" w:rsidR="000B0DE4" w:rsidRPr="009B7A52" w:rsidRDefault="000B0DE4" w:rsidP="00C90DC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3165" w:type="dxa"/>
            <w:vAlign w:val="center"/>
          </w:tcPr>
          <w:p w14:paraId="4F164A3F" w14:textId="77777777" w:rsidR="000B0DE4" w:rsidRPr="009B7A52" w:rsidRDefault="000B0DE4" w:rsidP="00C90DC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106" w:type="dxa"/>
            <w:vAlign w:val="center"/>
          </w:tcPr>
          <w:p w14:paraId="252B22D6" w14:textId="77777777" w:rsidR="000B0DE4" w:rsidRPr="009B7A52" w:rsidRDefault="000B0DE4" w:rsidP="00C90DC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IZDAVAČ</w:t>
            </w:r>
          </w:p>
        </w:tc>
      </w:tr>
      <w:tr w:rsidR="000B0DE4" w:rsidRPr="009B7A52" w14:paraId="0FF8FD2B" w14:textId="77777777" w:rsidTr="00C90DCC">
        <w:trPr>
          <w:trHeight w:val="715"/>
          <w:jc w:val="center"/>
        </w:trPr>
        <w:tc>
          <w:tcPr>
            <w:tcW w:w="1953" w:type="dxa"/>
            <w:vAlign w:val="center"/>
          </w:tcPr>
          <w:p w14:paraId="09376359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2910" w:type="dxa"/>
            <w:vAlign w:val="center"/>
          </w:tcPr>
          <w:p w14:paraId="2CEB1079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color w:val="000000"/>
                <w:sz w:val="24"/>
                <w:szCs w:val="24"/>
              </w:rPr>
              <w:t>UMJETNOST I JA 5 I 6</w:t>
            </w:r>
            <w:r w:rsidRPr="009B7A52">
              <w:rPr>
                <w:rFonts w:cstheme="minorHAnsi"/>
                <w:color w:val="000000"/>
                <w:sz w:val="24"/>
                <w:szCs w:val="24"/>
              </w:rPr>
              <w:t xml:space="preserve"> - likovna mapa</w:t>
            </w:r>
          </w:p>
        </w:tc>
        <w:tc>
          <w:tcPr>
            <w:tcW w:w="3165" w:type="dxa"/>
            <w:vAlign w:val="center"/>
          </w:tcPr>
          <w:p w14:paraId="50E3B2D6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A5091DF" w14:textId="77777777" w:rsidR="000B0DE4" w:rsidRPr="009B7A52" w:rsidRDefault="000B0DE4" w:rsidP="00C90DC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color w:val="000000"/>
                <w:sz w:val="24"/>
                <w:szCs w:val="24"/>
              </w:rPr>
              <w:t>Školska knjiga</w:t>
            </w:r>
          </w:p>
        </w:tc>
      </w:tr>
      <w:tr w:rsidR="000B0DE4" w:rsidRPr="009B7A52" w14:paraId="77231DDB" w14:textId="77777777" w:rsidTr="00C90DCC">
        <w:trPr>
          <w:trHeight w:val="757"/>
          <w:jc w:val="center"/>
        </w:trPr>
        <w:tc>
          <w:tcPr>
            <w:tcW w:w="1953" w:type="dxa"/>
            <w:vAlign w:val="center"/>
          </w:tcPr>
          <w:p w14:paraId="5E151656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NJEMAČKI JEZIK</w:t>
            </w:r>
          </w:p>
        </w:tc>
        <w:tc>
          <w:tcPr>
            <w:tcW w:w="2910" w:type="dxa"/>
            <w:vAlign w:val="center"/>
          </w:tcPr>
          <w:p w14:paraId="6A06D887" w14:textId="77777777" w:rsidR="000B0DE4" w:rsidRPr="009B7A52" w:rsidRDefault="000B0DE4" w:rsidP="00C90D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B7A52">
              <w:rPr>
                <w:rFonts w:asciiTheme="minorHAnsi" w:hAnsiTheme="minorHAnsi" w:cstheme="minorHAnsi"/>
                <w:b/>
              </w:rPr>
              <w:t>GUT GEMACHT! 6,</w:t>
            </w:r>
            <w:r w:rsidRPr="009B7A52">
              <w:rPr>
                <w:rFonts w:asciiTheme="minorHAnsi" w:hAnsiTheme="minorHAnsi" w:cstheme="minorHAnsi"/>
              </w:rPr>
              <w:t xml:space="preserve"> radna bilježnica za pomoć u učenju njemačkog jezika u šestom razredu osnovne škole, 6. godina učenja </w:t>
            </w:r>
          </w:p>
          <w:p w14:paraId="23AD937A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54FF8064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>Jasmina Troha, Ivana Valjak Ilić</w:t>
            </w:r>
          </w:p>
        </w:tc>
        <w:tc>
          <w:tcPr>
            <w:tcW w:w="1106" w:type="dxa"/>
            <w:vAlign w:val="center"/>
          </w:tcPr>
          <w:p w14:paraId="68ED6AB2" w14:textId="77777777" w:rsidR="000B0DE4" w:rsidRPr="009B7A52" w:rsidRDefault="000B0DE4" w:rsidP="00C90DC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color w:val="000000"/>
                <w:sz w:val="24"/>
                <w:szCs w:val="24"/>
              </w:rPr>
              <w:t>Školska knjiga</w:t>
            </w:r>
          </w:p>
        </w:tc>
      </w:tr>
      <w:tr w:rsidR="000B0DE4" w:rsidRPr="009B7A52" w14:paraId="08E7703C" w14:textId="77777777" w:rsidTr="00C90DCC">
        <w:trPr>
          <w:trHeight w:val="715"/>
          <w:jc w:val="center"/>
        </w:trPr>
        <w:tc>
          <w:tcPr>
            <w:tcW w:w="1953" w:type="dxa"/>
            <w:vAlign w:val="center"/>
          </w:tcPr>
          <w:p w14:paraId="193D49AE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PRIRODA</w:t>
            </w:r>
          </w:p>
        </w:tc>
        <w:tc>
          <w:tcPr>
            <w:tcW w:w="2910" w:type="dxa"/>
            <w:vAlign w:val="center"/>
          </w:tcPr>
          <w:p w14:paraId="5F405A12" w14:textId="77777777" w:rsidR="000B0DE4" w:rsidRPr="009B7A52" w:rsidRDefault="000B0DE4" w:rsidP="00C90DC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PRIRODA 6, </w:t>
            </w:r>
            <w:r w:rsidRPr="009B7A52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radna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9B7A52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bilježnica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pomoć u učenju prirode u šestom razredu osnovne škole</w:t>
            </w:r>
          </w:p>
          <w:p w14:paraId="42CC57C7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34505512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Renata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Roščak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Ružica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Culjak</w:t>
            </w:r>
            <w:proofErr w:type="spellEnd"/>
          </w:p>
        </w:tc>
        <w:tc>
          <w:tcPr>
            <w:tcW w:w="1106" w:type="dxa"/>
            <w:vAlign w:val="center"/>
          </w:tcPr>
          <w:p w14:paraId="08DC5CF9" w14:textId="77777777" w:rsidR="000B0DE4" w:rsidRPr="009B7A52" w:rsidRDefault="000B0DE4" w:rsidP="00C90DC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0B0DE4" w:rsidRPr="009B7A52" w14:paraId="1CDD275B" w14:textId="77777777" w:rsidTr="00C90DCC">
        <w:trPr>
          <w:trHeight w:val="757"/>
          <w:jc w:val="center"/>
        </w:trPr>
        <w:tc>
          <w:tcPr>
            <w:tcW w:w="1953" w:type="dxa"/>
            <w:vAlign w:val="center"/>
          </w:tcPr>
          <w:p w14:paraId="31C974FB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TEHNIČKA KULTURA</w:t>
            </w:r>
          </w:p>
        </w:tc>
        <w:tc>
          <w:tcPr>
            <w:tcW w:w="2910" w:type="dxa"/>
            <w:vAlign w:val="center"/>
          </w:tcPr>
          <w:p w14:paraId="18998A17" w14:textId="77777777" w:rsidR="000B0DE4" w:rsidRPr="009B7A52" w:rsidRDefault="000B0DE4" w:rsidP="00C90DCC">
            <w:pPr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SVIJET TEHNIKE 6, radni materijali</w:t>
            </w:r>
            <w:r w:rsidRPr="009B7A52">
              <w:rPr>
                <w:rFonts w:cstheme="minorHAnsi"/>
                <w:sz w:val="24"/>
                <w:szCs w:val="24"/>
              </w:rPr>
              <w:t xml:space="preserve"> za izvođenje vježbi i praktičnog rada programa tehničke kulture u 6. razredu osnovne škole (kutija)</w:t>
            </w:r>
          </w:p>
          <w:p w14:paraId="55536414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7B33374B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9B7A52">
              <w:rPr>
                <w:rFonts w:cstheme="minorHAnsi"/>
                <w:sz w:val="24"/>
                <w:szCs w:val="24"/>
              </w:rPr>
              <w:t>Urbanek</w:t>
            </w:r>
            <w:proofErr w:type="spellEnd"/>
          </w:p>
        </w:tc>
        <w:tc>
          <w:tcPr>
            <w:tcW w:w="1106" w:type="dxa"/>
            <w:vAlign w:val="center"/>
          </w:tcPr>
          <w:p w14:paraId="76DD24E4" w14:textId="77777777" w:rsidR="000B0DE4" w:rsidRPr="009B7A52" w:rsidRDefault="000B0DE4" w:rsidP="00C90DC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0B0DE4" w:rsidRPr="009B7A52" w14:paraId="73F51339" w14:textId="77777777" w:rsidTr="00C90DCC">
        <w:trPr>
          <w:trHeight w:val="757"/>
          <w:jc w:val="center"/>
        </w:trPr>
        <w:tc>
          <w:tcPr>
            <w:tcW w:w="1953" w:type="dxa"/>
            <w:vAlign w:val="center"/>
          </w:tcPr>
          <w:p w14:paraId="6B3B9085" w14:textId="77777777" w:rsidR="000B0DE4" w:rsidRPr="009B7A52" w:rsidRDefault="000B0DE4" w:rsidP="00C90DC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241C93" w14:textId="77777777" w:rsidR="000B0DE4" w:rsidRPr="009B7A52" w:rsidRDefault="000B0DE4" w:rsidP="00C90DCC">
            <w:pPr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ENGLESKI JEZIK</w:t>
            </w:r>
          </w:p>
          <w:p w14:paraId="6F6920B8" w14:textId="77777777" w:rsidR="000B0DE4" w:rsidRPr="009B7A52" w:rsidRDefault="000B0DE4" w:rsidP="00C90DC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2F193392" w14:textId="77777777" w:rsidR="000B0DE4" w:rsidRPr="009B7A52" w:rsidRDefault="000B0DE4" w:rsidP="00C90DCC">
            <w:pPr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 xml:space="preserve">PROJECT EXPLORE 1 </w:t>
            </w:r>
          </w:p>
          <w:p w14:paraId="74DC4446" w14:textId="77777777" w:rsidR="000B0DE4" w:rsidRPr="009B7A52" w:rsidRDefault="000B0DE4" w:rsidP="00C90DCC">
            <w:pPr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radna bilježnica za engleski jezik, 5. razred osnovne škole, 5. godina učenja</w:t>
            </w:r>
          </w:p>
        </w:tc>
        <w:tc>
          <w:tcPr>
            <w:tcW w:w="3165" w:type="dxa"/>
            <w:vAlign w:val="center"/>
          </w:tcPr>
          <w:p w14:paraId="41342246" w14:textId="77777777" w:rsidR="000B0DE4" w:rsidRPr="009B7A52" w:rsidRDefault="000B0DE4" w:rsidP="00C90DCC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cstheme="minorHAnsi"/>
                <w:sz w:val="24"/>
                <w:szCs w:val="24"/>
              </w:rPr>
              <w:t xml:space="preserve">Sarah Phillips, Paul </w:t>
            </w:r>
            <w:proofErr w:type="spellStart"/>
            <w:r w:rsidRPr="009B7A52">
              <w:rPr>
                <w:rFonts w:cstheme="minorHAnsi"/>
                <w:sz w:val="24"/>
                <w:szCs w:val="24"/>
              </w:rPr>
              <w:t>Shipton</w:t>
            </w:r>
            <w:proofErr w:type="spellEnd"/>
            <w:r w:rsidRPr="009B7A5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0813A030" w14:textId="77777777" w:rsidR="000B0DE4" w:rsidRPr="009B7A52" w:rsidRDefault="000B0DE4" w:rsidP="00C90DC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cstheme="minorHAnsi"/>
                <w:sz w:val="24"/>
                <w:szCs w:val="24"/>
              </w:rPr>
              <w:t>Oxford</w:t>
            </w:r>
          </w:p>
        </w:tc>
      </w:tr>
      <w:tr w:rsidR="000B0DE4" w:rsidRPr="009B7A52" w14:paraId="736CE36E" w14:textId="77777777" w:rsidTr="00C90DCC">
        <w:trPr>
          <w:trHeight w:val="757"/>
          <w:jc w:val="center"/>
        </w:trPr>
        <w:tc>
          <w:tcPr>
            <w:tcW w:w="1953" w:type="dxa"/>
            <w:vAlign w:val="center"/>
          </w:tcPr>
          <w:p w14:paraId="1BEF5DFB" w14:textId="77777777" w:rsidR="000B0DE4" w:rsidRPr="009B7A52" w:rsidRDefault="000B0DE4" w:rsidP="00C90DCC">
            <w:pPr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 xml:space="preserve">VJERONAUK </w:t>
            </w:r>
          </w:p>
        </w:tc>
        <w:tc>
          <w:tcPr>
            <w:tcW w:w="2910" w:type="dxa"/>
            <w:vAlign w:val="center"/>
          </w:tcPr>
          <w:p w14:paraId="48F52BCB" w14:textId="77777777" w:rsidR="000B0DE4" w:rsidRPr="009B7A52" w:rsidRDefault="000B0DE4" w:rsidP="00C90DCC">
            <w:pPr>
              <w:pStyle w:val="Naslov1"/>
              <w:shd w:val="clear" w:color="auto" w:fill="FFFFFF"/>
              <w:spacing w:before="0" w:after="150"/>
              <w:rPr>
                <w:color w:val="212121"/>
                <w:spacing w:val="4"/>
                <w:sz w:val="24"/>
                <w:szCs w:val="24"/>
              </w:rPr>
            </w:pPr>
            <w:r w:rsidRPr="009B7A52">
              <w:rPr>
                <w:rFonts w:asciiTheme="minorHAnsi" w:hAnsiTheme="minorHAnsi" w:cstheme="minorHAnsi"/>
                <w:sz w:val="24"/>
                <w:szCs w:val="24"/>
              </w:rPr>
              <w:t>BIRAM SLOBODU,</w:t>
            </w:r>
            <w:r w:rsidRPr="009B7A52">
              <w:rPr>
                <w:rFonts w:cstheme="minorHAnsi"/>
                <w:sz w:val="24"/>
                <w:szCs w:val="24"/>
              </w:rPr>
              <w:t xml:space="preserve"> </w:t>
            </w:r>
            <w:r w:rsidRPr="009B7A52">
              <w:rPr>
                <w:color w:val="212121"/>
                <w:spacing w:val="4"/>
                <w:sz w:val="24"/>
                <w:szCs w:val="24"/>
              </w:rPr>
              <w:t> </w:t>
            </w:r>
            <w:r w:rsidRPr="009B7A52">
              <w:rPr>
                <w:rFonts w:asciiTheme="minorHAnsi" w:hAnsiTheme="minorHAnsi" w:cstheme="minorHAnsi"/>
                <w:color w:val="212121"/>
                <w:spacing w:val="4"/>
                <w:sz w:val="24"/>
                <w:szCs w:val="24"/>
              </w:rPr>
              <w:t>radna bilježnica za katolički vjeronauk šestoga razreda osnovne škole</w:t>
            </w:r>
          </w:p>
        </w:tc>
        <w:tc>
          <w:tcPr>
            <w:tcW w:w="3165" w:type="dxa"/>
            <w:vAlign w:val="center"/>
          </w:tcPr>
          <w:p w14:paraId="009DDAC6" w14:textId="77777777" w:rsidR="000B0DE4" w:rsidRPr="009B7A52" w:rsidRDefault="000B0DE4" w:rsidP="00C90DCC">
            <w:pPr>
              <w:jc w:val="both"/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Mirjana Novak, Barbara Sipina</w:t>
            </w:r>
          </w:p>
        </w:tc>
        <w:tc>
          <w:tcPr>
            <w:tcW w:w="1106" w:type="dxa"/>
            <w:vAlign w:val="center"/>
          </w:tcPr>
          <w:p w14:paraId="42DE911B" w14:textId="77777777" w:rsidR="000B0DE4" w:rsidRPr="009B7A52" w:rsidRDefault="000B0DE4" w:rsidP="00C90D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 xml:space="preserve">Kršćanska </w:t>
            </w:r>
          </w:p>
          <w:p w14:paraId="6F7194F8" w14:textId="77777777" w:rsidR="000B0DE4" w:rsidRPr="009B7A52" w:rsidRDefault="000B0DE4" w:rsidP="00C90D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>sadašnjost</w:t>
            </w:r>
          </w:p>
        </w:tc>
      </w:tr>
    </w:tbl>
    <w:p w14:paraId="55B28069" w14:textId="77777777" w:rsidR="00E00E08" w:rsidRDefault="00E00E08"/>
    <w:sectPr w:rsidR="00E0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E4"/>
    <w:rsid w:val="000B0DE4"/>
    <w:rsid w:val="0046737C"/>
    <w:rsid w:val="007B2B93"/>
    <w:rsid w:val="00C64828"/>
    <w:rsid w:val="00E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A523"/>
  <w15:chartTrackingRefBased/>
  <w15:docId w15:val="{0D61D826-0940-4AB5-8B03-D90BB49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E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0DE4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DE4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DE4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0DE4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0DE4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0DE4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0DE4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0DE4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0DE4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0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0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0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0DE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0DE4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0DE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0DE4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0DE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0DE4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0B0DE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0DE4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DE4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0DE4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0B0DE4"/>
    <w:pPr>
      <w:spacing w:line="360" w:lineRule="auto"/>
      <w:ind w:left="720"/>
      <w:contextualSpacing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0D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0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0DE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0B0DE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B0D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B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Boltižar</dc:creator>
  <cp:keywords/>
  <dc:description/>
  <cp:lastModifiedBy>Martina Boltižar</cp:lastModifiedBy>
  <cp:revision>1</cp:revision>
  <dcterms:created xsi:type="dcterms:W3CDTF">2026-07-02T19:17:00Z</dcterms:created>
  <dcterms:modified xsi:type="dcterms:W3CDTF">2026-07-02T19:19:00Z</dcterms:modified>
</cp:coreProperties>
</file>