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B9A4" w14:textId="77777777" w:rsidR="00DD769B" w:rsidRDefault="0021780B" w:rsidP="00C83374">
      <w:pPr>
        <w:jc w:val="center"/>
        <w:rPr>
          <w:rFonts w:ascii="Arial" w:hAnsi="Arial" w:cs="Arial"/>
          <w:b/>
          <w:sz w:val="24"/>
          <w:szCs w:val="24"/>
        </w:rPr>
      </w:pPr>
      <w:r w:rsidRPr="0021780B">
        <w:rPr>
          <w:rFonts w:ascii="Arial" w:hAnsi="Arial" w:cs="Arial"/>
          <w:b/>
          <w:sz w:val="24"/>
          <w:szCs w:val="24"/>
        </w:rPr>
        <w:t xml:space="preserve">POPIS </w:t>
      </w:r>
      <w:r w:rsidR="00981DAE">
        <w:rPr>
          <w:rFonts w:ascii="Arial" w:hAnsi="Arial" w:cs="Arial"/>
          <w:b/>
          <w:sz w:val="24"/>
          <w:szCs w:val="24"/>
        </w:rPr>
        <w:t>RADNIH BILJEŽNICA I OSTALOG RADNOG MATERIJALA</w:t>
      </w:r>
      <w:r w:rsidR="005A4EE9">
        <w:rPr>
          <w:rFonts w:ascii="Arial" w:hAnsi="Arial" w:cs="Arial"/>
          <w:b/>
          <w:sz w:val="24"/>
          <w:szCs w:val="24"/>
        </w:rPr>
        <w:t xml:space="preserve"> ZA</w:t>
      </w:r>
      <w:r w:rsidRPr="0021780B">
        <w:rPr>
          <w:rFonts w:ascii="Arial" w:hAnsi="Arial" w:cs="Arial"/>
          <w:b/>
          <w:sz w:val="24"/>
          <w:szCs w:val="24"/>
        </w:rPr>
        <w:t xml:space="preserve"> 5</w:t>
      </w:r>
      <w:r w:rsidR="009A5BA8">
        <w:rPr>
          <w:rFonts w:ascii="Arial" w:hAnsi="Arial" w:cs="Arial"/>
          <w:b/>
          <w:sz w:val="24"/>
          <w:szCs w:val="24"/>
        </w:rPr>
        <w:t>.</w:t>
      </w:r>
      <w:r w:rsidR="00620EB1">
        <w:rPr>
          <w:rFonts w:ascii="Arial" w:hAnsi="Arial" w:cs="Arial"/>
          <w:b/>
          <w:sz w:val="24"/>
          <w:szCs w:val="24"/>
        </w:rPr>
        <w:t xml:space="preserve"> </w:t>
      </w:r>
      <w:r w:rsidR="00981DAE">
        <w:rPr>
          <w:rFonts w:ascii="Arial" w:hAnsi="Arial" w:cs="Arial"/>
          <w:b/>
          <w:sz w:val="24"/>
          <w:szCs w:val="24"/>
        </w:rPr>
        <w:t xml:space="preserve">b </w:t>
      </w:r>
      <w:r w:rsidR="00620EB1">
        <w:rPr>
          <w:rFonts w:ascii="Arial" w:hAnsi="Arial" w:cs="Arial"/>
          <w:b/>
          <w:sz w:val="24"/>
          <w:szCs w:val="24"/>
        </w:rPr>
        <w:t>RAZRED</w:t>
      </w:r>
    </w:p>
    <w:p w14:paraId="5EC978E8" w14:textId="77777777" w:rsidR="00DD769B" w:rsidRPr="00C83374" w:rsidRDefault="00620EB1" w:rsidP="00C833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ŠKOLSKOJ GODINI 202</w:t>
      </w:r>
      <w:r w:rsidR="00C0638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./202</w:t>
      </w:r>
      <w:r w:rsidR="00C06380">
        <w:rPr>
          <w:rFonts w:ascii="Arial" w:hAnsi="Arial" w:cs="Arial"/>
          <w:b/>
          <w:sz w:val="24"/>
          <w:szCs w:val="24"/>
        </w:rPr>
        <w:t>7</w:t>
      </w:r>
      <w:r w:rsidR="0021780B" w:rsidRPr="0021780B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Reetkatablice"/>
        <w:tblpPr w:leftFromText="180" w:rightFromText="180" w:vertAnchor="text" w:horzAnchor="margin" w:tblpY="265"/>
        <w:tblOverlap w:val="never"/>
        <w:tblW w:w="0" w:type="auto"/>
        <w:tblLook w:val="04A0" w:firstRow="1" w:lastRow="0" w:firstColumn="1" w:lastColumn="0" w:noHBand="0" w:noVBand="1"/>
      </w:tblPr>
      <w:tblGrid>
        <w:gridCol w:w="1583"/>
        <w:gridCol w:w="1339"/>
        <w:gridCol w:w="2516"/>
        <w:gridCol w:w="2232"/>
        <w:gridCol w:w="1099"/>
        <w:gridCol w:w="1556"/>
      </w:tblGrid>
      <w:tr w:rsidR="00DD769B" w:rsidRPr="0009487E" w14:paraId="344377B7" w14:textId="77777777" w:rsidTr="00DD769B">
        <w:tc>
          <w:tcPr>
            <w:tcW w:w="1583" w:type="dxa"/>
          </w:tcPr>
          <w:p w14:paraId="72303C30" w14:textId="77777777" w:rsidR="00DD769B" w:rsidRPr="0009487E" w:rsidRDefault="00DD769B" w:rsidP="006F23E6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REGISTARSKI</w:t>
            </w:r>
          </w:p>
          <w:p w14:paraId="3F81EA75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BROJ</w:t>
            </w:r>
          </w:p>
        </w:tc>
        <w:tc>
          <w:tcPr>
            <w:tcW w:w="1339" w:type="dxa"/>
          </w:tcPr>
          <w:p w14:paraId="760C6F6E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ŠIFRA KOMPLETA</w:t>
            </w:r>
          </w:p>
          <w:p w14:paraId="561BC280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020185F1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7C0F13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NASLOV UDŽBENIKA</w:t>
            </w:r>
          </w:p>
        </w:tc>
        <w:tc>
          <w:tcPr>
            <w:tcW w:w="2232" w:type="dxa"/>
          </w:tcPr>
          <w:p w14:paraId="255AF8F0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CE009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AUTORI</w:t>
            </w:r>
          </w:p>
        </w:tc>
        <w:tc>
          <w:tcPr>
            <w:tcW w:w="1099" w:type="dxa"/>
          </w:tcPr>
          <w:p w14:paraId="3EFB92BC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90B7D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VRSTA</w:t>
            </w:r>
          </w:p>
        </w:tc>
        <w:tc>
          <w:tcPr>
            <w:tcW w:w="1556" w:type="dxa"/>
          </w:tcPr>
          <w:p w14:paraId="2B7AA868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9B6A23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87E">
              <w:rPr>
                <w:rFonts w:ascii="Arial" w:hAnsi="Arial" w:cs="Arial"/>
                <w:b/>
                <w:sz w:val="20"/>
                <w:szCs w:val="20"/>
              </w:rPr>
              <w:t>NAKLADNIK</w:t>
            </w:r>
          </w:p>
        </w:tc>
      </w:tr>
      <w:tr w:rsidR="00DD769B" w:rsidRPr="0009487E" w14:paraId="04F6B2DB" w14:textId="77777777" w:rsidTr="00DD769B">
        <w:tc>
          <w:tcPr>
            <w:tcW w:w="1583" w:type="dxa"/>
          </w:tcPr>
          <w:p w14:paraId="1B546766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0F6536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6054</w:t>
            </w:r>
          </w:p>
        </w:tc>
        <w:tc>
          <w:tcPr>
            <w:tcW w:w="1339" w:type="dxa"/>
          </w:tcPr>
          <w:p w14:paraId="39AA8217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4D6C0B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3882</w:t>
            </w:r>
          </w:p>
          <w:p w14:paraId="7E36CAF8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16" w:type="dxa"/>
          </w:tcPr>
          <w:p w14:paraId="1715784B" w14:textId="77777777" w:rsidR="00DD769B" w:rsidRPr="00DC25B4" w:rsidRDefault="00DD769B" w:rsidP="006F23E6">
            <w:pPr>
              <w:pStyle w:val="Bezproreda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C25B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HRVATSKI ZA 5 / Petica</w:t>
            </w:r>
          </w:p>
          <w:p w14:paraId="2DB493D0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 uz udžbenik hrvatskoga jezika za peti razred</w:t>
            </w:r>
          </w:p>
          <w:p w14:paraId="03975FBE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2" w:type="dxa"/>
          </w:tcPr>
          <w:p w14:paraId="6140B2F2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Ela Družijanić Hajdarević, Gordana Lovrenčić-Rojc, Valentina Lugomer, Krunoslav Matošević, Lidija Sykora-Nagy, Zrinka Romić</w:t>
            </w:r>
          </w:p>
        </w:tc>
        <w:tc>
          <w:tcPr>
            <w:tcW w:w="1099" w:type="dxa"/>
          </w:tcPr>
          <w:p w14:paraId="0A1DCD3A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56DF58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</w:tcPr>
          <w:p w14:paraId="03C3126E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A6C92B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807434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PROFIL KLETT</w:t>
            </w:r>
          </w:p>
        </w:tc>
      </w:tr>
      <w:tr w:rsidR="00DD769B" w:rsidRPr="0009487E" w14:paraId="40A27A59" w14:textId="77777777" w:rsidTr="00DD769B">
        <w:tc>
          <w:tcPr>
            <w:tcW w:w="1583" w:type="dxa"/>
          </w:tcPr>
          <w:p w14:paraId="0738255F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FE6EA1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6143</w:t>
            </w:r>
          </w:p>
        </w:tc>
        <w:tc>
          <w:tcPr>
            <w:tcW w:w="1339" w:type="dxa"/>
          </w:tcPr>
          <w:p w14:paraId="2EE6C40C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FBC49E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3959</w:t>
            </w:r>
          </w:p>
          <w:p w14:paraId="06B2CD73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16" w:type="dxa"/>
          </w:tcPr>
          <w:p w14:paraId="14806569" w14:textId="77777777" w:rsidR="00DD769B" w:rsidRPr="0009487E" w:rsidRDefault="00DD769B" w:rsidP="006F23E6">
            <w:pPr>
              <w:pStyle w:val="Bezproreda"/>
              <w:jc w:val="center"/>
              <w:rPr>
                <w:rFonts w:ascii="Arial" w:eastAsia="Times New Roman" w:hAnsi="Arial" w:cs="Arial"/>
                <w:bCs/>
                <w:color w:val="000000" w:themeColor="text1"/>
                <w:spacing w:val="4"/>
                <w:kern w:val="36"/>
                <w:sz w:val="20"/>
                <w:szCs w:val="20"/>
                <w:lang w:val="it-IT"/>
              </w:rPr>
            </w:pPr>
            <w:r w:rsidRPr="00DC25B4">
              <w:rPr>
                <w:rFonts w:ascii="Arial" w:eastAsia="Times New Roman" w:hAnsi="Arial" w:cs="Arial"/>
                <w:b/>
                <w:bCs/>
                <w:color w:val="000000" w:themeColor="text1"/>
                <w:spacing w:val="4"/>
                <w:kern w:val="36"/>
                <w:sz w:val="20"/>
                <w:szCs w:val="20"/>
                <w:lang w:val="it-IT"/>
              </w:rPr>
              <w:t>PRIRODA 5</w:t>
            </w:r>
            <w:r w:rsidRPr="0009487E">
              <w:rPr>
                <w:rFonts w:ascii="Arial" w:eastAsia="Times New Roman" w:hAnsi="Arial" w:cs="Arial"/>
                <w:bCs/>
                <w:color w:val="000000" w:themeColor="text1"/>
                <w:spacing w:val="4"/>
                <w:kern w:val="36"/>
                <w:sz w:val="20"/>
                <w:szCs w:val="20"/>
                <w:lang w:val="it-IT"/>
              </w:rPr>
              <w:t xml:space="preserve"> - radna bilježnica za prirodu u 5. razredu osnovne škole</w:t>
            </w:r>
          </w:p>
          <w:p w14:paraId="1CBF1C34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2232" w:type="dxa"/>
          </w:tcPr>
          <w:p w14:paraId="6AA9AD10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61252B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Diana Garašić</w:t>
            </w:r>
          </w:p>
        </w:tc>
        <w:tc>
          <w:tcPr>
            <w:tcW w:w="1099" w:type="dxa"/>
          </w:tcPr>
          <w:p w14:paraId="4BDB9ABE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CC46BC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</w:tcPr>
          <w:p w14:paraId="31C280BA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D11EAA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9210FD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87E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ŠKOLSKA KNJIGA</w:t>
            </w:r>
          </w:p>
        </w:tc>
      </w:tr>
      <w:tr w:rsidR="00DD769B" w:rsidRPr="0009487E" w14:paraId="1227DE6B" w14:textId="77777777" w:rsidTr="00C83374">
        <w:trPr>
          <w:trHeight w:val="1407"/>
        </w:trPr>
        <w:tc>
          <w:tcPr>
            <w:tcW w:w="1583" w:type="dxa"/>
          </w:tcPr>
          <w:p w14:paraId="343C8A44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9115B1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1339" w:type="dxa"/>
          </w:tcPr>
          <w:p w14:paraId="05F9E99E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3FC5B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3853</w:t>
            </w:r>
          </w:p>
        </w:tc>
        <w:tc>
          <w:tcPr>
            <w:tcW w:w="2516" w:type="dxa"/>
          </w:tcPr>
          <w:p w14:paraId="65752478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5B4">
              <w:rPr>
                <w:rFonts w:ascii="Arial" w:hAnsi="Arial" w:cs="Arial"/>
                <w:b/>
                <w:sz w:val="20"/>
                <w:szCs w:val="20"/>
              </w:rPr>
              <w:t>MOJA ZEMLJA 1</w:t>
            </w:r>
            <w:r w:rsidRPr="0009487E">
              <w:rPr>
                <w:rFonts w:ascii="Arial" w:hAnsi="Arial" w:cs="Arial"/>
                <w:sz w:val="20"/>
                <w:szCs w:val="20"/>
              </w:rPr>
              <w:t xml:space="preserve"> : radna bilježnica  iz geografije za peti razred osnovne škole</w:t>
            </w:r>
          </w:p>
          <w:p w14:paraId="5A0501A2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C8F3A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AF62B7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26AB443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9487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Ivan Gambiroža, Josip Jukić, Dinko Marin, Ana Mesić</w:t>
            </w:r>
          </w:p>
          <w:p w14:paraId="42924781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0CDFF8D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79D175F9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3A7C2AC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E4378D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  <w:p w14:paraId="1F33C177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91B046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43031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599B93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EB20CBA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9F097F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ALFA</w:t>
            </w:r>
          </w:p>
          <w:p w14:paraId="033C2362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261CB3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69B" w:rsidRPr="0009487E" w14:paraId="2FC383CD" w14:textId="77777777" w:rsidTr="00DD769B">
        <w:tc>
          <w:tcPr>
            <w:tcW w:w="1583" w:type="dxa"/>
          </w:tcPr>
          <w:p w14:paraId="1E8C5BC1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A8CD63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6467</w:t>
            </w:r>
          </w:p>
        </w:tc>
        <w:tc>
          <w:tcPr>
            <w:tcW w:w="1339" w:type="dxa"/>
          </w:tcPr>
          <w:p w14:paraId="2BDC1360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E01D7F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2516" w:type="dxa"/>
          </w:tcPr>
          <w:p w14:paraId="14D85FE4" w14:textId="77777777" w:rsidR="00DD769B" w:rsidRPr="0009487E" w:rsidRDefault="00DD769B" w:rsidP="006F23E6">
            <w:pPr>
              <w:pStyle w:val="Bezproreda"/>
              <w:jc w:val="center"/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</w:pPr>
            <w:r w:rsidRPr="00DC25B4">
              <w:rPr>
                <w:rFonts w:ascii="Arial" w:eastAsia="Times New Roman" w:hAnsi="Arial" w:cs="Arial"/>
                <w:b/>
                <w:bCs/>
                <w:color w:val="212121"/>
                <w:spacing w:val="4"/>
                <w:kern w:val="36"/>
                <w:sz w:val="20"/>
                <w:szCs w:val="20"/>
              </w:rPr>
              <w:t>KLIO 5</w:t>
            </w:r>
            <w:r w:rsidRPr="0009487E"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  <w:t xml:space="preserve"> - radna bilježnica za povijest u 5. razredu osnovne škole</w:t>
            </w:r>
          </w:p>
          <w:p w14:paraId="4BE35DA2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6C8BE558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Sonja Bančić, Tina Matanić</w:t>
            </w:r>
          </w:p>
          <w:p w14:paraId="4DEA4479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F51B830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</w:tcPr>
          <w:p w14:paraId="6D13E84B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DD769B" w:rsidRPr="0009487E" w14:paraId="46A75070" w14:textId="77777777" w:rsidTr="00DD769B">
        <w:tc>
          <w:tcPr>
            <w:tcW w:w="1583" w:type="dxa"/>
          </w:tcPr>
          <w:p w14:paraId="7AA4215E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A10172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6161</w:t>
            </w:r>
          </w:p>
        </w:tc>
        <w:tc>
          <w:tcPr>
            <w:tcW w:w="1339" w:type="dxa"/>
          </w:tcPr>
          <w:p w14:paraId="0CC13448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FF54AB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3975</w:t>
            </w:r>
          </w:p>
        </w:tc>
        <w:tc>
          <w:tcPr>
            <w:tcW w:w="2516" w:type="dxa"/>
          </w:tcPr>
          <w:p w14:paraId="60600BE5" w14:textId="77777777" w:rsidR="00DD769B" w:rsidRPr="0009487E" w:rsidRDefault="00DD769B" w:rsidP="006F23E6">
            <w:pPr>
              <w:pStyle w:val="Bezproreda"/>
              <w:jc w:val="center"/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</w:pPr>
            <w:r w:rsidRPr="00DC25B4">
              <w:rPr>
                <w:rFonts w:ascii="Arial" w:eastAsia="Times New Roman" w:hAnsi="Arial" w:cs="Arial"/>
                <w:b/>
                <w:bCs/>
                <w:color w:val="212121"/>
                <w:spacing w:val="4"/>
                <w:kern w:val="36"/>
                <w:sz w:val="20"/>
                <w:szCs w:val="20"/>
              </w:rPr>
              <w:t>SVIJET TEHNIKE 5</w:t>
            </w:r>
            <w:r w:rsidRPr="0009487E"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  <w:t xml:space="preserve"> - radni materijali za izvođenje vježbi i praktičnog rada programa tehničke kulture u 5. razredu osnovne škole</w:t>
            </w:r>
          </w:p>
          <w:p w14:paraId="5FB5400F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4767608E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Vladimir Delić, Ivan Jukić, Zvonko Koprivnjak, Sanja Kovačević, Antun Ptičar, Dragan Stanojević, Svjetlana Urbanek</w:t>
            </w:r>
          </w:p>
          <w:p w14:paraId="63F01102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BC96960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radni materijali</w:t>
            </w:r>
          </w:p>
          <w:p w14:paraId="48DC2DB7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(kutija)</w:t>
            </w:r>
          </w:p>
        </w:tc>
        <w:tc>
          <w:tcPr>
            <w:tcW w:w="1556" w:type="dxa"/>
          </w:tcPr>
          <w:p w14:paraId="41D294E8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DD769B" w:rsidRPr="0009487E" w14:paraId="017FE91C" w14:textId="77777777" w:rsidTr="00DD769B">
        <w:tc>
          <w:tcPr>
            <w:tcW w:w="1583" w:type="dxa"/>
          </w:tcPr>
          <w:p w14:paraId="1BC5AF75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E8DC05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6163</w:t>
            </w:r>
          </w:p>
        </w:tc>
        <w:tc>
          <w:tcPr>
            <w:tcW w:w="1339" w:type="dxa"/>
          </w:tcPr>
          <w:p w14:paraId="454D6E5A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8F57EC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3977</w:t>
            </w:r>
          </w:p>
        </w:tc>
        <w:tc>
          <w:tcPr>
            <w:tcW w:w="2516" w:type="dxa"/>
          </w:tcPr>
          <w:p w14:paraId="042CE1CA" w14:textId="77777777" w:rsidR="00DD769B" w:rsidRPr="0009487E" w:rsidRDefault="00DD769B" w:rsidP="006F23E6">
            <w:pPr>
              <w:pStyle w:val="Bezproreda"/>
              <w:jc w:val="center"/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</w:pPr>
            <w:r w:rsidRPr="00DC25B4">
              <w:rPr>
                <w:rFonts w:ascii="Arial" w:eastAsia="Times New Roman" w:hAnsi="Arial" w:cs="Arial"/>
                <w:b/>
                <w:bCs/>
                <w:color w:val="212121"/>
                <w:spacing w:val="4"/>
                <w:kern w:val="36"/>
                <w:sz w:val="20"/>
                <w:szCs w:val="20"/>
              </w:rPr>
              <w:t>Učitelju, gdje stanuješ?</w:t>
            </w:r>
            <w:r w:rsidRPr="0009487E">
              <w:rPr>
                <w:rFonts w:ascii="Arial" w:eastAsia="Times New Roman" w:hAnsi="Arial" w:cs="Arial"/>
                <w:bCs/>
                <w:color w:val="212121"/>
                <w:spacing w:val="4"/>
                <w:kern w:val="36"/>
                <w:sz w:val="20"/>
                <w:szCs w:val="20"/>
              </w:rPr>
              <w:t xml:space="preserve"> - radna bilježnica za katolički vjeronauk petoga razreda osnovne škole</w:t>
            </w:r>
          </w:p>
          <w:p w14:paraId="48DEA8D2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20FF6119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Orange Hippo</w:t>
            </w:r>
          </w:p>
        </w:tc>
        <w:tc>
          <w:tcPr>
            <w:tcW w:w="1099" w:type="dxa"/>
          </w:tcPr>
          <w:p w14:paraId="003CC9A3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</w:tcPr>
          <w:p w14:paraId="3710259E" w14:textId="77777777" w:rsidR="00DD769B" w:rsidRPr="0009487E" w:rsidRDefault="00DD769B" w:rsidP="006F23E6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87E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</w:tr>
      <w:tr w:rsidR="00DD769B" w:rsidRPr="0009487E" w14:paraId="78A52A11" w14:textId="77777777" w:rsidTr="00857D9D">
        <w:tc>
          <w:tcPr>
            <w:tcW w:w="1583" w:type="dxa"/>
            <w:vAlign w:val="center"/>
          </w:tcPr>
          <w:p w14:paraId="231E7658" w14:textId="77777777" w:rsidR="00DD769B" w:rsidRPr="00DD769B" w:rsidRDefault="00DD769B" w:rsidP="00DD76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</w:rPr>
              <w:t>6137</w:t>
            </w:r>
          </w:p>
        </w:tc>
        <w:tc>
          <w:tcPr>
            <w:tcW w:w="1339" w:type="dxa"/>
            <w:vAlign w:val="center"/>
          </w:tcPr>
          <w:p w14:paraId="62AED706" w14:textId="77777777" w:rsidR="00DD769B" w:rsidRPr="00DD769B" w:rsidRDefault="00DD769B" w:rsidP="00DD76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</w:rPr>
              <w:t>3948</w:t>
            </w:r>
          </w:p>
        </w:tc>
        <w:tc>
          <w:tcPr>
            <w:tcW w:w="2516" w:type="dxa"/>
            <w:vAlign w:val="center"/>
          </w:tcPr>
          <w:p w14:paraId="687BEA57" w14:textId="77777777" w:rsidR="00DD769B" w:rsidRPr="00DD769B" w:rsidRDefault="00DD769B" w:rsidP="00DD769B">
            <w:pPr>
              <w:shd w:val="clear" w:color="auto" w:fill="FFFFFF"/>
              <w:spacing w:after="150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spacing w:val="4"/>
                <w:kern w:val="36"/>
                <w:sz w:val="20"/>
                <w:szCs w:val="20"/>
              </w:rPr>
            </w:pPr>
          </w:p>
          <w:p w14:paraId="74D9F600" w14:textId="77777777" w:rsidR="00DD769B" w:rsidRPr="00DD769B" w:rsidRDefault="00DD769B" w:rsidP="00DD769B">
            <w:pPr>
              <w:shd w:val="clear" w:color="auto" w:fill="FFFFFF"/>
              <w:spacing w:after="150"/>
              <w:jc w:val="center"/>
              <w:outlineLvl w:val="0"/>
              <w:rPr>
                <w:rFonts w:ascii="Arial" w:eastAsia="Times New Roman" w:hAnsi="Arial" w:cs="Arial"/>
                <w:bCs/>
                <w:color w:val="000000" w:themeColor="text1"/>
                <w:spacing w:val="4"/>
                <w:kern w:val="36"/>
                <w:sz w:val="20"/>
                <w:szCs w:val="20"/>
              </w:rPr>
            </w:pPr>
            <w:r w:rsidRPr="00DD769B">
              <w:rPr>
                <w:rFonts w:ascii="Arial" w:eastAsia="Times New Roman" w:hAnsi="Arial" w:cs="Arial"/>
                <w:b/>
                <w:bCs/>
                <w:color w:val="000000" w:themeColor="text1"/>
                <w:spacing w:val="4"/>
                <w:kern w:val="36"/>
                <w:sz w:val="20"/>
                <w:szCs w:val="20"/>
              </w:rPr>
              <w:t>GUT GEMACHT! 5</w:t>
            </w:r>
            <w:r w:rsidRPr="00DD769B">
              <w:rPr>
                <w:rFonts w:ascii="Arial" w:eastAsia="Times New Roman" w:hAnsi="Arial" w:cs="Arial"/>
                <w:bCs/>
                <w:color w:val="000000" w:themeColor="text1"/>
                <w:spacing w:val="4"/>
                <w:kern w:val="36"/>
                <w:sz w:val="20"/>
                <w:szCs w:val="20"/>
              </w:rPr>
              <w:t xml:space="preserve"> - radna bilježnica za njemački jezik u 5. razredu OŠ - V. godina učenja</w:t>
            </w:r>
          </w:p>
          <w:p w14:paraId="68BF5B81" w14:textId="77777777" w:rsidR="00DD769B" w:rsidRPr="00DD769B" w:rsidRDefault="00DD769B" w:rsidP="00DD76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1026474C" w14:textId="77777777" w:rsidR="00DD769B" w:rsidRPr="00DD769B" w:rsidRDefault="00DD769B" w:rsidP="00DD76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</w:rPr>
              <w:t>Jasna Troha, Ivana Valjak Ilić,</w:t>
            </w:r>
          </w:p>
        </w:tc>
        <w:tc>
          <w:tcPr>
            <w:tcW w:w="1099" w:type="dxa"/>
            <w:vAlign w:val="center"/>
          </w:tcPr>
          <w:p w14:paraId="2789E383" w14:textId="77777777" w:rsidR="00DD769B" w:rsidRPr="00DD769B" w:rsidRDefault="00DD769B" w:rsidP="00DD76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  <w:vAlign w:val="center"/>
          </w:tcPr>
          <w:p w14:paraId="6FE9D534" w14:textId="77777777" w:rsidR="00DD769B" w:rsidRPr="00DD769B" w:rsidRDefault="00DD769B" w:rsidP="00DD76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ŠKOLSKA KNJIGA</w:t>
            </w:r>
          </w:p>
        </w:tc>
      </w:tr>
      <w:tr w:rsidR="00C83374" w:rsidRPr="0009487E" w14:paraId="387F63BD" w14:textId="77777777" w:rsidTr="00857D9D">
        <w:tc>
          <w:tcPr>
            <w:tcW w:w="1583" w:type="dxa"/>
            <w:vAlign w:val="center"/>
          </w:tcPr>
          <w:p w14:paraId="734BC9E1" w14:textId="77777777" w:rsidR="00C83374" w:rsidRPr="00DD769B" w:rsidRDefault="00C83374" w:rsidP="00C833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</w:rPr>
              <w:t>5992</w:t>
            </w:r>
          </w:p>
        </w:tc>
        <w:tc>
          <w:tcPr>
            <w:tcW w:w="1339" w:type="dxa"/>
            <w:vAlign w:val="center"/>
          </w:tcPr>
          <w:p w14:paraId="3D8CB8BF" w14:textId="77777777" w:rsidR="00C83374" w:rsidRPr="00DD769B" w:rsidRDefault="00C83374" w:rsidP="00C833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</w:rPr>
              <w:t>3832</w:t>
            </w:r>
          </w:p>
        </w:tc>
        <w:tc>
          <w:tcPr>
            <w:tcW w:w="2516" w:type="dxa"/>
            <w:vAlign w:val="center"/>
          </w:tcPr>
          <w:p w14:paraId="5A98428A" w14:textId="77777777" w:rsidR="00C83374" w:rsidRPr="00DD769B" w:rsidRDefault="00C83374" w:rsidP="00C83374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3D8918" w14:textId="77777777" w:rsidR="00C83374" w:rsidRPr="00DD769B" w:rsidRDefault="00C83374" w:rsidP="00C83374">
            <w:pPr>
              <w:pStyle w:val="Bezproreda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PROJECT EXPLORE PLUS STARTER WB</w:t>
            </w:r>
          </w:p>
          <w:p w14:paraId="39C112D8" w14:textId="77777777" w:rsidR="00C83374" w:rsidRPr="00DD769B" w:rsidRDefault="00C83374" w:rsidP="00C83374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 za engleski jezik, 5. razred OŠ, 2. godina učenja</w:t>
            </w:r>
          </w:p>
          <w:p w14:paraId="3EFCB9FE" w14:textId="77777777" w:rsidR="00C83374" w:rsidRPr="00DD769B" w:rsidRDefault="00C83374" w:rsidP="00C83374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007810BB" w14:textId="77777777" w:rsidR="00C83374" w:rsidRPr="00DD769B" w:rsidRDefault="00C83374" w:rsidP="00C833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Phillips, Shipton</w:t>
            </w:r>
          </w:p>
        </w:tc>
        <w:tc>
          <w:tcPr>
            <w:tcW w:w="1099" w:type="dxa"/>
            <w:vAlign w:val="center"/>
          </w:tcPr>
          <w:p w14:paraId="1926860A" w14:textId="77777777" w:rsidR="00C83374" w:rsidRPr="00DD769B" w:rsidRDefault="00C83374" w:rsidP="00C833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  <w:vAlign w:val="center"/>
          </w:tcPr>
          <w:p w14:paraId="75F0F8A2" w14:textId="77777777" w:rsidR="00C83374" w:rsidRPr="00DD769B" w:rsidRDefault="00C83374" w:rsidP="00C833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69B">
              <w:rPr>
                <w:rFonts w:ascii="Arial" w:hAnsi="Arial" w:cs="Arial"/>
                <w:color w:val="000000" w:themeColor="text1"/>
                <w:sz w:val="20"/>
                <w:szCs w:val="20"/>
              </w:rPr>
              <w:t>OXFORD</w:t>
            </w:r>
          </w:p>
        </w:tc>
      </w:tr>
    </w:tbl>
    <w:p w14:paraId="0A2215B7" w14:textId="77777777" w:rsidR="00DD769B" w:rsidRPr="006E6DE5" w:rsidRDefault="00C83374" w:rsidP="00DD769B">
      <w:pPr>
        <w:pStyle w:val="Bezproreda"/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769B">
        <w:rPr>
          <w:sz w:val="32"/>
          <w:szCs w:val="32"/>
        </w:rPr>
        <w:t xml:space="preserve"> </w:t>
      </w:r>
      <w:r w:rsidR="00DD769B" w:rsidRPr="006E6DE5">
        <w:rPr>
          <w:sz w:val="32"/>
          <w:szCs w:val="32"/>
        </w:rPr>
        <w:t>* GLAZBENA KULTURA: kajdanka</w:t>
      </w:r>
    </w:p>
    <w:p w14:paraId="58A7CEF7" w14:textId="77777777" w:rsidR="00DD769B" w:rsidRPr="006E6DE5" w:rsidRDefault="00DD769B" w:rsidP="00DD769B">
      <w:pPr>
        <w:pStyle w:val="Bezproreda"/>
        <w:rPr>
          <w:b/>
          <w:sz w:val="32"/>
          <w:szCs w:val="32"/>
        </w:rPr>
      </w:pPr>
      <w:r w:rsidRPr="006E6DE5">
        <w:rPr>
          <w:sz w:val="32"/>
          <w:szCs w:val="32"/>
        </w:rPr>
        <w:t xml:space="preserve">  * LIKOVNA KULTURA: Likovna mapa- </w:t>
      </w:r>
      <w:r w:rsidRPr="006E6DE5">
        <w:rPr>
          <w:b/>
          <w:sz w:val="32"/>
          <w:szCs w:val="32"/>
        </w:rPr>
        <w:t>Školska knjiga</w:t>
      </w:r>
    </w:p>
    <w:p w14:paraId="183A47CB" w14:textId="50DFD96B" w:rsidR="00B30738" w:rsidRPr="00CF31B8" w:rsidRDefault="00DD769B" w:rsidP="00CF31B8">
      <w:pPr>
        <w:pStyle w:val="Bezproreda"/>
        <w:rPr>
          <w:b/>
          <w:sz w:val="32"/>
          <w:szCs w:val="32"/>
        </w:rPr>
      </w:pPr>
      <w:r w:rsidRPr="006E6DE5">
        <w:rPr>
          <w:sz w:val="32"/>
          <w:szCs w:val="32"/>
        </w:rPr>
        <w:t xml:space="preserve">  * </w:t>
      </w:r>
      <w:r w:rsidRPr="006E6DE5">
        <w:rPr>
          <w:rFonts w:eastAsia="Times New Roman"/>
          <w:bCs/>
          <w:color w:val="212121"/>
          <w:spacing w:val="4"/>
          <w:kern w:val="36"/>
          <w:sz w:val="32"/>
          <w:szCs w:val="32"/>
        </w:rPr>
        <w:t xml:space="preserve">Geografski atlas za osnovnu školu- </w:t>
      </w:r>
      <w:r w:rsidRPr="006E6DE5">
        <w:rPr>
          <w:rFonts w:eastAsia="Times New Roman"/>
          <w:b/>
          <w:bCs/>
          <w:spacing w:val="4"/>
          <w:kern w:val="36"/>
          <w:sz w:val="32"/>
          <w:szCs w:val="32"/>
        </w:rPr>
        <w:t>Školska knjiga</w:t>
      </w:r>
    </w:p>
    <w:sectPr w:rsidR="00B30738" w:rsidRPr="00CF31B8" w:rsidSect="00DD769B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73"/>
    <w:multiLevelType w:val="hybridMultilevel"/>
    <w:tmpl w:val="5CD60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0B"/>
    <w:rsid w:val="0000470D"/>
    <w:rsid w:val="000B320B"/>
    <w:rsid w:val="000F3152"/>
    <w:rsid w:val="0021780B"/>
    <w:rsid w:val="003F1349"/>
    <w:rsid w:val="00545A28"/>
    <w:rsid w:val="00577783"/>
    <w:rsid w:val="00591AF0"/>
    <w:rsid w:val="005A4EE9"/>
    <w:rsid w:val="00620EB1"/>
    <w:rsid w:val="00763900"/>
    <w:rsid w:val="007E700E"/>
    <w:rsid w:val="008B2B1E"/>
    <w:rsid w:val="00981DAE"/>
    <w:rsid w:val="009A5BA8"/>
    <w:rsid w:val="009B330E"/>
    <w:rsid w:val="00AB03A4"/>
    <w:rsid w:val="00B30738"/>
    <w:rsid w:val="00BD3180"/>
    <w:rsid w:val="00C06380"/>
    <w:rsid w:val="00C80372"/>
    <w:rsid w:val="00C83374"/>
    <w:rsid w:val="00CF31B8"/>
    <w:rsid w:val="00DD769B"/>
    <w:rsid w:val="00DF32C8"/>
    <w:rsid w:val="00E343E8"/>
    <w:rsid w:val="00E722CA"/>
    <w:rsid w:val="00EA7A37"/>
    <w:rsid w:val="00F07414"/>
    <w:rsid w:val="00F1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4D0F"/>
  <w15:chartTrackingRefBased/>
  <w15:docId w15:val="{BD98C4F8-98E2-4FBD-ABD8-B83ECC3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3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5BA8"/>
    <w:pPr>
      <w:ind w:left="720"/>
      <w:contextualSpacing/>
    </w:pPr>
  </w:style>
  <w:style w:type="paragraph" w:styleId="Bezproreda">
    <w:name w:val="No Spacing"/>
    <w:uiPriority w:val="1"/>
    <w:qFormat/>
    <w:rsid w:val="00545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888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2895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806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32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Nedeljka Kresonja</dc:creator>
  <cp:keywords/>
  <dc:description/>
  <cp:lastModifiedBy>Martina Boltižar</cp:lastModifiedBy>
  <cp:revision>2</cp:revision>
  <dcterms:created xsi:type="dcterms:W3CDTF">2026-07-02T19:39:00Z</dcterms:created>
  <dcterms:modified xsi:type="dcterms:W3CDTF">2026-07-02T19:39:00Z</dcterms:modified>
</cp:coreProperties>
</file>