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B173" w14:textId="77777777" w:rsidR="006E6DE5" w:rsidRDefault="0021780B" w:rsidP="006E6DE5">
      <w:pPr>
        <w:jc w:val="center"/>
        <w:rPr>
          <w:rFonts w:ascii="Arial" w:hAnsi="Arial" w:cs="Arial"/>
          <w:b/>
          <w:sz w:val="24"/>
          <w:szCs w:val="24"/>
        </w:rPr>
      </w:pPr>
      <w:r w:rsidRPr="0021780B">
        <w:rPr>
          <w:rFonts w:ascii="Arial" w:hAnsi="Arial" w:cs="Arial"/>
          <w:b/>
          <w:sz w:val="24"/>
          <w:szCs w:val="24"/>
        </w:rPr>
        <w:t xml:space="preserve">POPIS </w:t>
      </w:r>
      <w:r w:rsidR="00343E22">
        <w:rPr>
          <w:rFonts w:ascii="Arial" w:hAnsi="Arial" w:cs="Arial"/>
          <w:b/>
          <w:sz w:val="24"/>
          <w:szCs w:val="24"/>
        </w:rPr>
        <w:t>RADNIH BILJEŽNICA I OSTALOG RADNOG MATERIJALA</w:t>
      </w:r>
      <w:r w:rsidR="005A4EE9">
        <w:rPr>
          <w:rFonts w:ascii="Arial" w:hAnsi="Arial" w:cs="Arial"/>
          <w:b/>
          <w:sz w:val="24"/>
          <w:szCs w:val="24"/>
        </w:rPr>
        <w:t xml:space="preserve"> ZA</w:t>
      </w:r>
      <w:r w:rsidRPr="0021780B">
        <w:rPr>
          <w:rFonts w:ascii="Arial" w:hAnsi="Arial" w:cs="Arial"/>
          <w:b/>
          <w:sz w:val="24"/>
          <w:szCs w:val="24"/>
        </w:rPr>
        <w:t xml:space="preserve"> 5</w:t>
      </w:r>
      <w:r w:rsidR="009A5BA8">
        <w:rPr>
          <w:rFonts w:ascii="Arial" w:hAnsi="Arial" w:cs="Arial"/>
          <w:b/>
          <w:sz w:val="24"/>
          <w:szCs w:val="24"/>
        </w:rPr>
        <w:t>.</w:t>
      </w:r>
      <w:r w:rsidR="00620EB1">
        <w:rPr>
          <w:rFonts w:ascii="Arial" w:hAnsi="Arial" w:cs="Arial"/>
          <w:b/>
          <w:sz w:val="24"/>
          <w:szCs w:val="24"/>
        </w:rPr>
        <w:t xml:space="preserve"> </w:t>
      </w:r>
      <w:r w:rsidR="0009487E">
        <w:rPr>
          <w:rFonts w:ascii="Arial" w:hAnsi="Arial" w:cs="Arial"/>
          <w:b/>
          <w:sz w:val="24"/>
          <w:szCs w:val="24"/>
        </w:rPr>
        <w:t xml:space="preserve">a </w:t>
      </w:r>
      <w:r w:rsidR="00620EB1">
        <w:rPr>
          <w:rFonts w:ascii="Arial" w:hAnsi="Arial" w:cs="Arial"/>
          <w:b/>
          <w:sz w:val="24"/>
          <w:szCs w:val="24"/>
        </w:rPr>
        <w:t>RAZRED</w:t>
      </w:r>
    </w:p>
    <w:p w14:paraId="756065D6" w14:textId="2CFBF000" w:rsidR="003F1349" w:rsidRDefault="00620EB1" w:rsidP="006E6D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ŠKOLSKOJ GODINI 202</w:t>
      </w:r>
      <w:r w:rsidR="00CF44A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./202</w:t>
      </w:r>
      <w:r w:rsidR="00CF44AF">
        <w:rPr>
          <w:rFonts w:ascii="Arial" w:hAnsi="Arial" w:cs="Arial"/>
          <w:b/>
          <w:sz w:val="24"/>
          <w:szCs w:val="24"/>
        </w:rPr>
        <w:t>7</w:t>
      </w:r>
      <w:r w:rsidR="0021780B" w:rsidRPr="0021780B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Reetkatablice"/>
        <w:tblpPr w:leftFromText="180" w:rightFromText="180" w:vertAnchor="text" w:horzAnchor="margin" w:tblpY="265"/>
        <w:tblOverlap w:val="never"/>
        <w:tblW w:w="0" w:type="auto"/>
        <w:tblLook w:val="04A0" w:firstRow="1" w:lastRow="0" w:firstColumn="1" w:lastColumn="0" w:noHBand="0" w:noVBand="1"/>
      </w:tblPr>
      <w:tblGrid>
        <w:gridCol w:w="1583"/>
        <w:gridCol w:w="1339"/>
        <w:gridCol w:w="2601"/>
        <w:gridCol w:w="2273"/>
        <w:gridCol w:w="1104"/>
        <w:gridCol w:w="1556"/>
      </w:tblGrid>
      <w:tr w:rsidR="006E6DE5" w:rsidRPr="0009487E" w14:paraId="4B0498FB" w14:textId="77777777" w:rsidTr="006E6DE5">
        <w:tc>
          <w:tcPr>
            <w:tcW w:w="1583" w:type="dxa"/>
          </w:tcPr>
          <w:p w14:paraId="0E2FB383" w14:textId="77777777" w:rsidR="006E6DE5" w:rsidRPr="0009487E" w:rsidRDefault="006E6DE5" w:rsidP="006E6DE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REGISTARSKI</w:t>
            </w:r>
          </w:p>
          <w:p w14:paraId="57066A4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1339" w:type="dxa"/>
          </w:tcPr>
          <w:p w14:paraId="2C28F14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ŠIFRA KOMPLETA</w:t>
            </w:r>
          </w:p>
          <w:p w14:paraId="39BCFA7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1" w:type="dxa"/>
          </w:tcPr>
          <w:p w14:paraId="21E0D676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027B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NASLOV UDŽBENIKA</w:t>
            </w:r>
          </w:p>
        </w:tc>
        <w:tc>
          <w:tcPr>
            <w:tcW w:w="2273" w:type="dxa"/>
          </w:tcPr>
          <w:p w14:paraId="3A4F54F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B734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AUTORI</w:t>
            </w:r>
          </w:p>
        </w:tc>
        <w:tc>
          <w:tcPr>
            <w:tcW w:w="1104" w:type="dxa"/>
          </w:tcPr>
          <w:p w14:paraId="6B01513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490B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VRSTA</w:t>
            </w:r>
          </w:p>
        </w:tc>
        <w:tc>
          <w:tcPr>
            <w:tcW w:w="1556" w:type="dxa"/>
          </w:tcPr>
          <w:p w14:paraId="5A80236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A1FDA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</w:tr>
      <w:tr w:rsidR="006E6DE5" w:rsidRPr="0009487E" w14:paraId="20DF50FC" w14:textId="77777777" w:rsidTr="006E6DE5">
        <w:tc>
          <w:tcPr>
            <w:tcW w:w="1583" w:type="dxa"/>
          </w:tcPr>
          <w:p w14:paraId="0A6DA42A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3F8912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6054</w:t>
            </w:r>
          </w:p>
        </w:tc>
        <w:tc>
          <w:tcPr>
            <w:tcW w:w="1339" w:type="dxa"/>
          </w:tcPr>
          <w:p w14:paraId="3F7A38A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C3296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3882</w:t>
            </w:r>
          </w:p>
          <w:p w14:paraId="708D8F1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1" w:type="dxa"/>
          </w:tcPr>
          <w:p w14:paraId="01B83796" w14:textId="77777777" w:rsidR="006E6DE5" w:rsidRPr="00DC25B4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C25B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HRVATSKI ZA 5 / Petica</w:t>
            </w:r>
          </w:p>
          <w:p w14:paraId="13392646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 uz udžbenik hrvatskoga jezika za peti razred</w:t>
            </w:r>
          </w:p>
          <w:p w14:paraId="127E086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816028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Ela Družijanić Hajdarević, Gordana Lovrenčić-Rojc, Valentina Lugomer, Krunoslav Matošević, Lidija Sykora-Nagy, Zrinka Romić</w:t>
            </w:r>
          </w:p>
        </w:tc>
        <w:tc>
          <w:tcPr>
            <w:tcW w:w="1104" w:type="dxa"/>
          </w:tcPr>
          <w:p w14:paraId="4F6BF97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4D3C5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3A0FC83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80C94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B5DCA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PROFIL KLETT</w:t>
            </w:r>
          </w:p>
        </w:tc>
      </w:tr>
      <w:tr w:rsidR="006E6DE5" w:rsidRPr="0009487E" w14:paraId="145E74AB" w14:textId="77777777" w:rsidTr="006E6DE5">
        <w:tc>
          <w:tcPr>
            <w:tcW w:w="1583" w:type="dxa"/>
          </w:tcPr>
          <w:p w14:paraId="3232844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0867A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5995</w:t>
            </w:r>
          </w:p>
        </w:tc>
        <w:tc>
          <w:tcPr>
            <w:tcW w:w="1339" w:type="dxa"/>
          </w:tcPr>
          <w:p w14:paraId="787CB0A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90F73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3835</w:t>
            </w:r>
          </w:p>
        </w:tc>
        <w:tc>
          <w:tcPr>
            <w:tcW w:w="2601" w:type="dxa"/>
          </w:tcPr>
          <w:p w14:paraId="6E68D404" w14:textId="77777777" w:rsidR="006E6DE5" w:rsidRPr="00DC25B4" w:rsidRDefault="006E6DE5" w:rsidP="006E6DE5">
            <w:pPr>
              <w:pStyle w:val="Bezprored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C25B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PROJECT EXPLORE 1 WB</w:t>
            </w:r>
          </w:p>
          <w:p w14:paraId="469A91E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 za engleski jezik, 5. razred osnovne škole, 5. godina učenja</w:t>
            </w:r>
          </w:p>
          <w:p w14:paraId="32DBBC2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2CE2CB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A9533D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Phillips, Shipton</w:t>
            </w:r>
          </w:p>
        </w:tc>
        <w:tc>
          <w:tcPr>
            <w:tcW w:w="1104" w:type="dxa"/>
          </w:tcPr>
          <w:p w14:paraId="38F2285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01EFF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0E5F9B3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D2679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DC16AC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OXFORD</w:t>
            </w:r>
          </w:p>
        </w:tc>
      </w:tr>
      <w:tr w:rsidR="006E6DE5" w:rsidRPr="0009487E" w14:paraId="2042481E" w14:textId="77777777" w:rsidTr="00D2681C">
        <w:tc>
          <w:tcPr>
            <w:tcW w:w="1583" w:type="dxa"/>
          </w:tcPr>
          <w:p w14:paraId="06AE6FBC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0127D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6143</w:t>
            </w:r>
          </w:p>
        </w:tc>
        <w:tc>
          <w:tcPr>
            <w:tcW w:w="1339" w:type="dxa"/>
          </w:tcPr>
          <w:p w14:paraId="6061FA7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D3344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3959</w:t>
            </w:r>
          </w:p>
          <w:p w14:paraId="268A2BDE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1" w:type="dxa"/>
          </w:tcPr>
          <w:p w14:paraId="1DC1987A" w14:textId="77777777" w:rsidR="006E6DE5" w:rsidRPr="0009487E" w:rsidRDefault="006E6DE5" w:rsidP="006E6DE5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  <w:t>PRIRODA 5</w:t>
            </w:r>
            <w:r w:rsidRPr="0009487E"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  <w:t xml:space="preserve"> - radna bilježnica za prirodu u 5. razredu osnovne škole</w:t>
            </w:r>
          </w:p>
          <w:p w14:paraId="270335F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2273" w:type="dxa"/>
          </w:tcPr>
          <w:p w14:paraId="413A470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C3D2DF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Diana Garašić</w:t>
            </w:r>
          </w:p>
        </w:tc>
        <w:tc>
          <w:tcPr>
            <w:tcW w:w="1104" w:type="dxa"/>
          </w:tcPr>
          <w:p w14:paraId="3A7DB47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811206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  <w:vAlign w:val="center"/>
          </w:tcPr>
          <w:p w14:paraId="099D2D06" w14:textId="77777777" w:rsidR="006E6DE5" w:rsidRPr="0009487E" w:rsidRDefault="006E6DE5" w:rsidP="00D2681C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D50589" w14:textId="77777777" w:rsidR="006E6DE5" w:rsidRPr="0009487E" w:rsidRDefault="006E6DE5" w:rsidP="00D2681C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</w:tr>
      <w:tr w:rsidR="006E6DE5" w:rsidRPr="0009487E" w14:paraId="7CB08DA4" w14:textId="77777777" w:rsidTr="006E6DE5">
        <w:trPr>
          <w:trHeight w:val="1204"/>
        </w:trPr>
        <w:tc>
          <w:tcPr>
            <w:tcW w:w="1583" w:type="dxa"/>
          </w:tcPr>
          <w:p w14:paraId="29D5576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85EBB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339" w:type="dxa"/>
          </w:tcPr>
          <w:p w14:paraId="44B0D69F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6777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3853</w:t>
            </w:r>
          </w:p>
        </w:tc>
        <w:tc>
          <w:tcPr>
            <w:tcW w:w="2601" w:type="dxa"/>
          </w:tcPr>
          <w:p w14:paraId="11C0F03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5B4">
              <w:rPr>
                <w:rFonts w:ascii="Arial" w:hAnsi="Arial" w:cs="Arial"/>
                <w:b/>
                <w:sz w:val="20"/>
                <w:szCs w:val="20"/>
              </w:rPr>
              <w:t>MOJA ZEMLJA 1</w:t>
            </w:r>
            <w:r w:rsidRPr="0009487E">
              <w:rPr>
                <w:rFonts w:ascii="Arial" w:hAnsi="Arial" w:cs="Arial"/>
                <w:sz w:val="20"/>
                <w:szCs w:val="20"/>
              </w:rPr>
              <w:t xml:space="preserve"> : radna bilježnica  iz geografije za peti razred osnovne škole</w:t>
            </w:r>
          </w:p>
          <w:p w14:paraId="31CB158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525A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209B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6BBF5C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9487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Ivan Gambiroža, Josip Jukić, Dinko Marin, Ana Mesić</w:t>
            </w:r>
          </w:p>
          <w:p w14:paraId="33D142B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7DF840E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7DE345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28A820F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AC69D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  <w:p w14:paraId="4F6548A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0152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57D8F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2AB83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1EA234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8E41E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ALFA</w:t>
            </w:r>
          </w:p>
          <w:p w14:paraId="53340DA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C360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DE5" w:rsidRPr="0009487E" w14:paraId="46AF75CD" w14:textId="77777777" w:rsidTr="006E6DE5">
        <w:tc>
          <w:tcPr>
            <w:tcW w:w="1583" w:type="dxa"/>
          </w:tcPr>
          <w:p w14:paraId="1C36BF2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FBDF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6467</w:t>
            </w:r>
          </w:p>
        </w:tc>
        <w:tc>
          <w:tcPr>
            <w:tcW w:w="1339" w:type="dxa"/>
          </w:tcPr>
          <w:p w14:paraId="3D3695A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8E07E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2601" w:type="dxa"/>
          </w:tcPr>
          <w:p w14:paraId="3F692906" w14:textId="77777777" w:rsidR="006E6DE5" w:rsidRPr="0009487E" w:rsidRDefault="006E6DE5" w:rsidP="006E6DE5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KLIO 5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radna bilježnica za povijest u 5. razredu osnovne škole</w:t>
            </w:r>
          </w:p>
          <w:p w14:paraId="4057B0B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F22EE4F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Sonja Bančić, Tina Matanić</w:t>
            </w:r>
          </w:p>
          <w:p w14:paraId="7A1D55B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26F3C6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106D284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6E6DE5" w:rsidRPr="0009487E" w14:paraId="4ADA5378" w14:textId="77777777" w:rsidTr="006E6DE5">
        <w:tc>
          <w:tcPr>
            <w:tcW w:w="1583" w:type="dxa"/>
          </w:tcPr>
          <w:p w14:paraId="544707EC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7C96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1339" w:type="dxa"/>
          </w:tcPr>
          <w:p w14:paraId="79C5E74D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77D5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2601" w:type="dxa"/>
          </w:tcPr>
          <w:p w14:paraId="29A062ED" w14:textId="77777777" w:rsidR="006E6DE5" w:rsidRPr="0009487E" w:rsidRDefault="006E6DE5" w:rsidP="006E6DE5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SVIJET TEHNIKE 5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radni materijali za izvođenje vježbi i praktičnog rada programa tehničke kulture u 5. razredu osnovne škole</w:t>
            </w:r>
          </w:p>
          <w:p w14:paraId="08FFDC4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AB2D394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Vladimir Delić, Ivan Jukić, Zvonko Koprivnjak, Sanja Kovačević, Antun Ptičar, Dragan Stanojević, Svjetlana Urbanek</w:t>
            </w:r>
          </w:p>
          <w:p w14:paraId="196BC6A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6B0F87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radni materijali</w:t>
            </w:r>
          </w:p>
          <w:p w14:paraId="5E38DA7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(kutija)</w:t>
            </w:r>
          </w:p>
        </w:tc>
        <w:tc>
          <w:tcPr>
            <w:tcW w:w="1556" w:type="dxa"/>
          </w:tcPr>
          <w:p w14:paraId="46224DB7" w14:textId="77777777" w:rsidR="00D2681C" w:rsidRDefault="00D2681C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C45B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6E6DE5" w:rsidRPr="0009487E" w14:paraId="4D7855BA" w14:textId="77777777" w:rsidTr="006E6DE5">
        <w:tc>
          <w:tcPr>
            <w:tcW w:w="1583" w:type="dxa"/>
          </w:tcPr>
          <w:p w14:paraId="34C0F6F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F296F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1339" w:type="dxa"/>
          </w:tcPr>
          <w:p w14:paraId="4B758102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302F7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2601" w:type="dxa"/>
          </w:tcPr>
          <w:p w14:paraId="20F5A462" w14:textId="77777777" w:rsidR="006E6DE5" w:rsidRPr="0009487E" w:rsidRDefault="006E6DE5" w:rsidP="006E6DE5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Učitelju, gdje stanuješ?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radna bilježnica za katolički vjeronauk petoga razreda osnovne škole</w:t>
            </w:r>
          </w:p>
          <w:p w14:paraId="0AB017C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08BD38E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Orange Hippo</w:t>
            </w:r>
          </w:p>
        </w:tc>
        <w:tc>
          <w:tcPr>
            <w:tcW w:w="1104" w:type="dxa"/>
          </w:tcPr>
          <w:p w14:paraId="2F3FA7E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38194766" w14:textId="77777777" w:rsidR="00D2681C" w:rsidRDefault="00D2681C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4DEE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</w:tr>
      <w:tr w:rsidR="006E6DE5" w:rsidRPr="0009487E" w14:paraId="36DE57F7" w14:textId="77777777" w:rsidTr="006E6DE5">
        <w:tc>
          <w:tcPr>
            <w:tcW w:w="1583" w:type="dxa"/>
          </w:tcPr>
          <w:p w14:paraId="1C7DAC8B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512086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6134</w:t>
            </w:r>
          </w:p>
        </w:tc>
        <w:tc>
          <w:tcPr>
            <w:tcW w:w="1339" w:type="dxa"/>
          </w:tcPr>
          <w:p w14:paraId="6F5967DA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F218B8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3950</w:t>
            </w:r>
          </w:p>
        </w:tc>
        <w:tc>
          <w:tcPr>
            <w:tcW w:w="2601" w:type="dxa"/>
          </w:tcPr>
          <w:p w14:paraId="09AB34DF" w14:textId="77777777" w:rsidR="006E6DE5" w:rsidRPr="0009487E" w:rsidRDefault="006E6DE5" w:rsidP="006E6DE5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000000" w:themeColor="text1"/>
                <w:spacing w:val="4"/>
                <w:kern w:val="36"/>
                <w:sz w:val="20"/>
                <w:szCs w:val="20"/>
              </w:rPr>
              <w:t>FLINK MIT DEUTSCH 2</w:t>
            </w:r>
            <w:r w:rsidRPr="0009487E"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</w:rPr>
              <w:t xml:space="preserve"> - NEU - radna bilježnica za njemački jezik u 5. razredu osnovne škole - II. godina učenja</w:t>
            </w:r>
          </w:p>
          <w:p w14:paraId="0818035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C43E5A9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CE56D0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Plamenka Bernardi BritvecJadranka SalopekJasmina Troha</w:t>
            </w:r>
          </w:p>
        </w:tc>
        <w:tc>
          <w:tcPr>
            <w:tcW w:w="1104" w:type="dxa"/>
          </w:tcPr>
          <w:p w14:paraId="4DE56245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F7E2E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07C7CE93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4C8232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2B72C1" w14:textId="77777777" w:rsidR="006E6DE5" w:rsidRPr="0009487E" w:rsidRDefault="006E6DE5" w:rsidP="006E6DE5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</w:tr>
    </w:tbl>
    <w:p w14:paraId="0AE17055" w14:textId="77777777" w:rsidR="006E6DE5" w:rsidRDefault="006E6DE5" w:rsidP="006E6DE5">
      <w:pPr>
        <w:pStyle w:val="Bezproreda"/>
        <w:rPr>
          <w:sz w:val="32"/>
          <w:szCs w:val="32"/>
        </w:rPr>
      </w:pPr>
      <w:r w:rsidRPr="006E6DE5">
        <w:rPr>
          <w:sz w:val="32"/>
          <w:szCs w:val="32"/>
        </w:rPr>
        <w:t xml:space="preserve"> </w:t>
      </w:r>
    </w:p>
    <w:p w14:paraId="059F18F1" w14:textId="77777777" w:rsidR="006E6DE5" w:rsidRPr="006E6DE5" w:rsidRDefault="006E6DE5" w:rsidP="006E6DE5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6E6DE5">
        <w:rPr>
          <w:sz w:val="32"/>
          <w:szCs w:val="32"/>
        </w:rPr>
        <w:t>* GLAZBENA KULTURA: kajdanka</w:t>
      </w:r>
    </w:p>
    <w:p w14:paraId="438C8189" w14:textId="77777777" w:rsidR="006E6DE5" w:rsidRPr="006E6DE5" w:rsidRDefault="006E6DE5" w:rsidP="006E6DE5">
      <w:pPr>
        <w:pStyle w:val="Bezproreda"/>
        <w:rPr>
          <w:b/>
          <w:sz w:val="32"/>
          <w:szCs w:val="32"/>
        </w:rPr>
      </w:pPr>
      <w:r w:rsidRPr="006E6DE5">
        <w:rPr>
          <w:sz w:val="32"/>
          <w:szCs w:val="32"/>
        </w:rPr>
        <w:t xml:space="preserve">  * LIKOVNA KULTURA: Likovna mapa- </w:t>
      </w:r>
      <w:r w:rsidRPr="006E6DE5">
        <w:rPr>
          <w:b/>
          <w:sz w:val="32"/>
          <w:szCs w:val="32"/>
        </w:rPr>
        <w:t>Školska knjiga</w:t>
      </w:r>
    </w:p>
    <w:p w14:paraId="00523027" w14:textId="77777777" w:rsidR="006E6DE5" w:rsidRPr="006E6DE5" w:rsidRDefault="006E6DE5" w:rsidP="006E6DE5">
      <w:pPr>
        <w:pStyle w:val="Bezproreda"/>
        <w:rPr>
          <w:b/>
          <w:sz w:val="32"/>
          <w:szCs w:val="32"/>
        </w:rPr>
      </w:pPr>
      <w:r w:rsidRPr="006E6DE5">
        <w:rPr>
          <w:sz w:val="32"/>
          <w:szCs w:val="32"/>
        </w:rPr>
        <w:t xml:space="preserve">  * </w:t>
      </w:r>
      <w:r w:rsidRPr="006E6DE5">
        <w:rPr>
          <w:rFonts w:eastAsia="Times New Roman"/>
          <w:bCs/>
          <w:color w:val="212121"/>
          <w:spacing w:val="4"/>
          <w:kern w:val="36"/>
          <w:sz w:val="32"/>
          <w:szCs w:val="32"/>
        </w:rPr>
        <w:t xml:space="preserve">Geografski atlas za osnovnu školu- </w:t>
      </w:r>
      <w:r w:rsidRPr="006E6DE5">
        <w:rPr>
          <w:rFonts w:eastAsia="Times New Roman"/>
          <w:b/>
          <w:bCs/>
          <w:spacing w:val="4"/>
          <w:kern w:val="36"/>
          <w:sz w:val="32"/>
          <w:szCs w:val="32"/>
        </w:rPr>
        <w:t>Školska knjiga</w:t>
      </w:r>
    </w:p>
    <w:p w14:paraId="6C0DF14D" w14:textId="77777777" w:rsidR="0009487E" w:rsidRDefault="0009487E">
      <w:pPr>
        <w:rPr>
          <w:rFonts w:ascii="Arial" w:hAnsi="Arial" w:cs="Arial"/>
          <w:sz w:val="24"/>
          <w:szCs w:val="24"/>
        </w:rPr>
      </w:pPr>
    </w:p>
    <w:p w14:paraId="7AA3987D" w14:textId="77777777" w:rsidR="00B30738" w:rsidRPr="006E6DE5" w:rsidRDefault="00B30738" w:rsidP="006E6DE5">
      <w:pPr>
        <w:tabs>
          <w:tab w:val="left" w:pos="930"/>
        </w:tabs>
        <w:rPr>
          <w:rFonts w:ascii="Arial" w:hAnsi="Arial" w:cs="Arial"/>
          <w:sz w:val="24"/>
          <w:szCs w:val="24"/>
        </w:rPr>
      </w:pPr>
    </w:p>
    <w:sectPr w:rsidR="00B30738" w:rsidRPr="006E6DE5" w:rsidSect="006E6DE5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73"/>
    <w:multiLevelType w:val="hybridMultilevel"/>
    <w:tmpl w:val="5CD60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0B"/>
    <w:rsid w:val="0000470D"/>
    <w:rsid w:val="00057743"/>
    <w:rsid w:val="0009487E"/>
    <w:rsid w:val="000B320B"/>
    <w:rsid w:val="000F3152"/>
    <w:rsid w:val="0021780B"/>
    <w:rsid w:val="00343E22"/>
    <w:rsid w:val="003F1349"/>
    <w:rsid w:val="00545A28"/>
    <w:rsid w:val="00577783"/>
    <w:rsid w:val="00591AF0"/>
    <w:rsid w:val="005A4EE9"/>
    <w:rsid w:val="00620EB1"/>
    <w:rsid w:val="006E6DE5"/>
    <w:rsid w:val="00763900"/>
    <w:rsid w:val="00782AED"/>
    <w:rsid w:val="007E700E"/>
    <w:rsid w:val="008B2B1E"/>
    <w:rsid w:val="009A5BA8"/>
    <w:rsid w:val="009B330E"/>
    <w:rsid w:val="00A55C47"/>
    <w:rsid w:val="00A62D8B"/>
    <w:rsid w:val="00AB03A4"/>
    <w:rsid w:val="00B30738"/>
    <w:rsid w:val="00C80372"/>
    <w:rsid w:val="00CF44AF"/>
    <w:rsid w:val="00D2681C"/>
    <w:rsid w:val="00DC25B4"/>
    <w:rsid w:val="00DF32C8"/>
    <w:rsid w:val="00E722CA"/>
    <w:rsid w:val="00EA7A37"/>
    <w:rsid w:val="00F07414"/>
    <w:rsid w:val="00F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43E5"/>
  <w15:chartTrackingRefBased/>
  <w15:docId w15:val="{BD98C4F8-98E2-4FBD-ABD8-B83ECC3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A4"/>
  </w:style>
  <w:style w:type="paragraph" w:styleId="Naslov1">
    <w:name w:val="heading 1"/>
    <w:basedOn w:val="Normal"/>
    <w:next w:val="Normal"/>
    <w:link w:val="Naslov1Char"/>
    <w:uiPriority w:val="9"/>
    <w:qFormat/>
    <w:rsid w:val="006E6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5BA8"/>
    <w:pPr>
      <w:ind w:left="720"/>
      <w:contextualSpacing/>
    </w:pPr>
  </w:style>
  <w:style w:type="paragraph" w:styleId="Bezproreda">
    <w:name w:val="No Spacing"/>
    <w:uiPriority w:val="1"/>
    <w:qFormat/>
    <w:rsid w:val="00545A2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E6DE5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88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289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06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2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Nedeljka Kresonja</dc:creator>
  <cp:keywords/>
  <dc:description/>
  <cp:lastModifiedBy>Martina Boltižar</cp:lastModifiedBy>
  <cp:revision>2</cp:revision>
  <dcterms:created xsi:type="dcterms:W3CDTF">2026-07-03T16:26:00Z</dcterms:created>
  <dcterms:modified xsi:type="dcterms:W3CDTF">2026-07-03T16:26:00Z</dcterms:modified>
</cp:coreProperties>
</file>