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16B1" w14:textId="77777777" w:rsidR="00EC1D48" w:rsidRPr="00EC1D48" w:rsidRDefault="00EC1D48" w:rsidP="00EC1D48">
      <w:pPr>
        <w:jc w:val="left"/>
      </w:pPr>
      <w:bookmarkStart w:id="0" w:name="x_m_1121698114542241166_m_80203830606469"/>
      <w:r w:rsidRPr="00EC1D48">
        <w:rPr>
          <w:b/>
          <w:bCs/>
          <w:lang w:val="it-IT"/>
        </w:rPr>
        <w:t xml:space="preserve">4. b – UDŽBENICI za </w:t>
      </w:r>
      <w:proofErr w:type="spellStart"/>
      <w:r w:rsidRPr="00EC1D48">
        <w:rPr>
          <w:b/>
          <w:bCs/>
          <w:lang w:val="it-IT"/>
        </w:rPr>
        <w:t>šk</w:t>
      </w:r>
      <w:proofErr w:type="spellEnd"/>
      <w:r w:rsidRPr="00EC1D48">
        <w:rPr>
          <w:b/>
          <w:bCs/>
          <w:lang w:val="it-IT"/>
        </w:rPr>
        <w:t xml:space="preserve">. </w:t>
      </w:r>
      <w:proofErr w:type="spellStart"/>
      <w:r w:rsidRPr="00EC1D48">
        <w:rPr>
          <w:b/>
          <w:bCs/>
          <w:lang w:val="it-IT"/>
        </w:rPr>
        <w:t>god</w:t>
      </w:r>
      <w:proofErr w:type="spellEnd"/>
      <w:r w:rsidRPr="00EC1D48">
        <w:rPr>
          <w:b/>
          <w:bCs/>
          <w:lang w:val="it-IT"/>
        </w:rPr>
        <w:t>. 2026. / 2027. (</w:t>
      </w:r>
      <w:proofErr w:type="spellStart"/>
      <w:r w:rsidRPr="00EC1D48">
        <w:rPr>
          <w:b/>
          <w:bCs/>
          <w:lang w:val="it-IT"/>
        </w:rPr>
        <w:t>učiteljica</w:t>
      </w:r>
      <w:proofErr w:type="spellEnd"/>
      <w:r w:rsidRPr="00EC1D48">
        <w:rPr>
          <w:b/>
          <w:bCs/>
          <w:lang w:val="it-IT"/>
        </w:rPr>
        <w:t xml:space="preserve"> </w:t>
      </w:r>
      <w:proofErr w:type="spellStart"/>
      <w:r w:rsidRPr="00EC1D48">
        <w:rPr>
          <w:b/>
          <w:bCs/>
          <w:lang w:val="it-IT"/>
        </w:rPr>
        <w:t>Bojana</w:t>
      </w:r>
      <w:proofErr w:type="spellEnd"/>
      <w:r w:rsidRPr="00EC1D48">
        <w:rPr>
          <w:b/>
          <w:bCs/>
          <w:lang w:val="it-IT"/>
        </w:rPr>
        <w:t xml:space="preserve"> Rožmarić)</w:t>
      </w:r>
      <w:bookmarkEnd w:id="0"/>
    </w:p>
    <w:tbl>
      <w:tblPr>
        <w:tblpPr w:leftFromText="180" w:rightFromText="180" w:vertAnchor="text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692"/>
        <w:gridCol w:w="1964"/>
        <w:gridCol w:w="1437"/>
        <w:gridCol w:w="1406"/>
        <w:gridCol w:w="873"/>
        <w:gridCol w:w="1117"/>
        <w:gridCol w:w="783"/>
        <w:gridCol w:w="910"/>
      </w:tblGrid>
      <w:tr w:rsidR="00EC1D48" w:rsidRPr="00EC1D48" w14:paraId="789A7CA3" w14:textId="77777777" w:rsidTr="00EC1D48">
        <w:trPr>
          <w:trHeight w:val="55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713F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r w:rsidRPr="00EC1D48">
              <w:rPr>
                <w:b/>
                <w:bCs/>
                <w:sz w:val="20"/>
                <w:szCs w:val="20"/>
                <w:lang w:val="en-US"/>
              </w:rPr>
              <w:t xml:space="preserve">Reg. </w:t>
            </w: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5BC5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Šifra</w:t>
            </w:r>
            <w:proofErr w:type="spellEnd"/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8543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Naziv</w:t>
            </w:r>
            <w:proofErr w:type="spellEnd"/>
            <w:r w:rsidRPr="00EC1D4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udžbenika</w:t>
            </w:r>
            <w:proofErr w:type="spellEnd"/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1602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r w:rsidRPr="00EC1D48">
              <w:rPr>
                <w:b/>
                <w:bCs/>
                <w:sz w:val="20"/>
                <w:szCs w:val="20"/>
                <w:lang w:val="en-US"/>
              </w:rPr>
              <w:t>Autori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2D2E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Vrsta</w:t>
            </w:r>
            <w:proofErr w:type="spellEnd"/>
            <w:r w:rsidRPr="00EC1D4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izdanja</w:t>
            </w:r>
            <w:proofErr w:type="spellEnd"/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317B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E126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Nakladnik</w:t>
            </w:r>
            <w:proofErr w:type="spellEnd"/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4B04" w14:textId="16017723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Cijena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C1D48">
              <w:rPr>
                <w:b/>
                <w:bCs/>
                <w:sz w:val="20"/>
                <w:szCs w:val="20"/>
                <w:lang w:val="en-US"/>
              </w:rPr>
              <w:t>€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AA3CA72" w14:textId="77777777" w:rsidR="00EC1D48" w:rsidRPr="00EC1D48" w:rsidRDefault="00EC1D48" w:rsidP="00EC1D48">
            <w:pPr>
              <w:jc w:val="center"/>
              <w:rPr>
                <w:sz w:val="20"/>
                <w:szCs w:val="20"/>
              </w:rPr>
            </w:pP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Broj</w:t>
            </w:r>
            <w:proofErr w:type="spellEnd"/>
            <w:r w:rsidRPr="00EC1D4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b/>
                <w:bCs/>
                <w:sz w:val="20"/>
                <w:szCs w:val="20"/>
                <w:lang w:val="en-US"/>
              </w:rPr>
              <w:t>udžbenika</w:t>
            </w:r>
            <w:proofErr w:type="spellEnd"/>
          </w:p>
        </w:tc>
      </w:tr>
      <w:tr w:rsidR="00EC1D48" w:rsidRPr="00EC1D48" w14:paraId="26A0ECCD" w14:textId="77777777" w:rsidTr="00EC1D48">
        <w:trPr>
          <w:trHeight w:val="19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687B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7685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2CD8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5321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AADD" w14:textId="3BEEF3F5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SVIJET RIJEČI 4 :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integrirani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radni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udžbenik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hrvatskoga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jezika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u 4. r. OŠ; 1.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2.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dio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  s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dodatnim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digitalnim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sadržajima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B7BA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Terezija Zokić, Benita Vladušić, Ankica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Španić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>, Jadranka Jurić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3370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UDŽBENIK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137F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4. r.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D7BC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proofErr w:type="spellStart"/>
            <w:r w:rsidRPr="00EC1D48">
              <w:rPr>
                <w:sz w:val="20"/>
                <w:szCs w:val="20"/>
                <w:lang w:val="en-US"/>
              </w:rPr>
              <w:t>Školska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knjiga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3703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23,92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D743B" w14:textId="09F36AD9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16</w:t>
            </w:r>
          </w:p>
        </w:tc>
      </w:tr>
      <w:tr w:rsidR="00EC1D48" w:rsidRPr="00EC1D48" w14:paraId="6B574648" w14:textId="77777777" w:rsidTr="00EC1D48">
        <w:trPr>
          <w:trHeight w:val="84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477F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7628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9081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5265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DF6F" w14:textId="6FB14103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GUT GEMACHT! 4 :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radni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udžbenik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njemačkog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jezika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u 4. r. OŠ ; 4.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godina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učenja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dodatnim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digitalnim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sadržajima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6C95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Lea Jambrek Topić, Elizabeta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Šnajder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6001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UDŽBENIK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D1F7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4. r.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D523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proofErr w:type="spellStart"/>
            <w:r w:rsidRPr="00EC1D48">
              <w:rPr>
                <w:sz w:val="20"/>
                <w:szCs w:val="20"/>
                <w:lang w:val="en-US"/>
              </w:rPr>
              <w:t>Školska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knjiga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627A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9,57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38FFA" w14:textId="6DE8EBAE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16</w:t>
            </w:r>
          </w:p>
        </w:tc>
      </w:tr>
      <w:tr w:rsidR="00EC1D48" w:rsidRPr="00EC1D48" w14:paraId="5847312E" w14:textId="77777777" w:rsidTr="00EC1D48">
        <w:trPr>
          <w:trHeight w:val="80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178B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7661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EBD0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5298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2A64" w14:textId="19F26B2C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MOJ SRETNI BROJ 4 :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udžbenik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matematike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u 4. r. OŠ  s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dodatnim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digitalnim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sadržajima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1086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Dubravka Miklec, Sanja Jakovljević Rogić, Graciella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Prtajin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C87D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UDŽBENIK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14C9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4. r.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57C2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proofErr w:type="spellStart"/>
            <w:r w:rsidRPr="00EC1D48">
              <w:rPr>
                <w:sz w:val="20"/>
                <w:szCs w:val="20"/>
                <w:lang w:val="en-US"/>
              </w:rPr>
              <w:t>Školska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knjiga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872B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19,13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3B016" w14:textId="444E0E52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16</w:t>
            </w:r>
          </w:p>
        </w:tc>
      </w:tr>
      <w:tr w:rsidR="00EC1D48" w:rsidRPr="00EC1D48" w14:paraId="1B83509A" w14:textId="77777777" w:rsidTr="00EC1D48">
        <w:trPr>
          <w:trHeight w:val="846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8ED9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7637</w:t>
            </w:r>
          </w:p>
          <w:p w14:paraId="4E12EC34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6AC5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5274</w:t>
            </w:r>
          </w:p>
          <w:p w14:paraId="5C98E646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</w:t>
            </w:r>
          </w:p>
          <w:p w14:paraId="70C6FC0B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326D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 ISTRAŽUJEMO NAŠ SVIJET 4 :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udžbenik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prirode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društva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četvrtom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razredu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osnovne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škole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dodatnim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digitalnim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sadržajima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3FF7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it-IT"/>
              </w:rPr>
              <w:t>Tamara Kisovr Ivanda, Alena Letina, Zdenko Braičić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9B55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UDŽBENIK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D2FD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4. r.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F5D9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proofErr w:type="spellStart"/>
            <w:r w:rsidRPr="00EC1D48">
              <w:rPr>
                <w:sz w:val="20"/>
                <w:szCs w:val="20"/>
                <w:lang w:val="en-US"/>
              </w:rPr>
              <w:t>Školska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knjiga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59AE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14,35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69BD" w14:textId="43C9ADBA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16</w:t>
            </w:r>
          </w:p>
        </w:tc>
      </w:tr>
      <w:tr w:rsidR="00EC1D48" w:rsidRPr="00EC1D48" w14:paraId="0078C6F0" w14:textId="77777777" w:rsidTr="00EC1D48">
        <w:trPr>
          <w:trHeight w:val="80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EEBA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7004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13B1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4744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45B4" w14:textId="087C0FAC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E-SVIJET 4 :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radni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udžbenik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informatike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dodatnim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digitalnim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sadržajima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u  4. r. OŠ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DBC4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Josipa Blagus, Nataša Ljubić Klemše, Ivana Ružić, Mario Stančić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ABB8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UDŽBENIK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908E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4. r.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61D8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proofErr w:type="spellStart"/>
            <w:r w:rsidRPr="00EC1D48">
              <w:rPr>
                <w:sz w:val="20"/>
                <w:szCs w:val="20"/>
                <w:lang w:val="en-US"/>
              </w:rPr>
              <w:t>Školska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knjiga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4F2C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9,42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708F" w14:textId="2B1AA00C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 16</w:t>
            </w:r>
          </w:p>
        </w:tc>
      </w:tr>
      <w:tr w:rsidR="00EC1D48" w:rsidRPr="00EC1D48" w14:paraId="1B56CD7B" w14:textId="77777777" w:rsidTr="00EC1D48">
        <w:trPr>
          <w:trHeight w:val="96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A661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7422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A2C2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5079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DD22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 xml:space="preserve">ENGLISH PLUS STARTER: Student′ s Book –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udžbenik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lastRenderedPageBreak/>
              <w:t>engleskog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jezika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za 4. r. OŠ, 1.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godina</w:t>
            </w:r>
            <w:proofErr w:type="spellEnd"/>
            <w:r w:rsidRPr="00EC1D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D48">
              <w:rPr>
                <w:sz w:val="20"/>
                <w:szCs w:val="20"/>
                <w:lang w:val="en-US"/>
              </w:rPr>
              <w:t>učenja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2BC1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lastRenderedPageBreak/>
              <w:t>Ben Wetz, Robert Quinn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731D" w14:textId="0F10071C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D</w:t>
            </w:r>
            <w:r w:rsidRPr="00EC1D48">
              <w:rPr>
                <w:sz w:val="20"/>
                <w:szCs w:val="20"/>
                <w:lang w:val="en-US"/>
              </w:rPr>
              <w:t>ŽBENIK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FDDF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4. r.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21CB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Oxford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0AB0" w14:textId="77777777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9,57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20BAD" w14:textId="7B2F4E6A" w:rsidR="00EC1D48" w:rsidRPr="00EC1D48" w:rsidRDefault="00EC1D48" w:rsidP="00EC1D48">
            <w:pPr>
              <w:jc w:val="left"/>
              <w:rPr>
                <w:sz w:val="20"/>
                <w:szCs w:val="20"/>
              </w:rPr>
            </w:pPr>
            <w:r w:rsidRPr="00EC1D48">
              <w:rPr>
                <w:sz w:val="20"/>
                <w:szCs w:val="20"/>
                <w:lang w:val="en-US"/>
              </w:rPr>
              <w:t>15</w:t>
            </w:r>
          </w:p>
        </w:tc>
      </w:tr>
    </w:tbl>
    <w:p w14:paraId="0A88B0C4" w14:textId="77777777" w:rsidR="00E00E08" w:rsidRDefault="00E00E08" w:rsidP="00EC1D48">
      <w:pPr>
        <w:jc w:val="left"/>
      </w:pPr>
    </w:p>
    <w:sectPr w:rsidR="00E00E08" w:rsidSect="00EC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48"/>
    <w:rsid w:val="0046737C"/>
    <w:rsid w:val="007B2B93"/>
    <w:rsid w:val="009D505E"/>
    <w:rsid w:val="00E00E08"/>
    <w:rsid w:val="00E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F69A"/>
  <w15:chartTrackingRefBased/>
  <w15:docId w15:val="{B4D574A1-9FB2-4845-B455-9A2987A5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7C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EC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1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1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1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1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1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1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1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1D4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1D48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1D4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1D48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1D4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1D48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EC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1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1D48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EC1D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1D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1D4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EC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Boltižar</dc:creator>
  <cp:keywords/>
  <dc:description/>
  <cp:lastModifiedBy>Martina Boltižar</cp:lastModifiedBy>
  <cp:revision>1</cp:revision>
  <dcterms:created xsi:type="dcterms:W3CDTF">2026-07-02T17:43:00Z</dcterms:created>
  <dcterms:modified xsi:type="dcterms:W3CDTF">2026-07-02T17:53:00Z</dcterms:modified>
</cp:coreProperties>
</file>