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A817" w14:textId="1245C2DD" w:rsidR="00CD42F9" w:rsidRPr="00CD42F9" w:rsidRDefault="00CD42F9" w:rsidP="00CD42F9">
      <w:pPr>
        <w:rPr>
          <w:sz w:val="32"/>
          <w:szCs w:val="32"/>
        </w:rPr>
      </w:pPr>
      <w:r>
        <w:rPr>
          <w:sz w:val="32"/>
          <w:szCs w:val="32"/>
        </w:rPr>
        <w:t>DRUGI OBRAZOVNI MATERIJALI</w:t>
      </w:r>
      <w:r w:rsidR="00AF005B">
        <w:rPr>
          <w:sz w:val="32"/>
          <w:szCs w:val="32"/>
        </w:rPr>
        <w:t xml:space="preserve"> – 4.A – ŠK. GOD. 202</w:t>
      </w:r>
      <w:r w:rsidR="001B2ADB">
        <w:rPr>
          <w:sz w:val="32"/>
          <w:szCs w:val="32"/>
        </w:rPr>
        <w:t>6</w:t>
      </w:r>
      <w:r w:rsidR="00AF005B">
        <w:rPr>
          <w:sz w:val="32"/>
          <w:szCs w:val="32"/>
        </w:rPr>
        <w:t>./202</w:t>
      </w:r>
      <w:r w:rsidR="001B2ADB">
        <w:rPr>
          <w:sz w:val="32"/>
          <w:szCs w:val="32"/>
        </w:rPr>
        <w:t>7</w:t>
      </w:r>
      <w:r w:rsidR="00AF005B">
        <w:rPr>
          <w:sz w:val="32"/>
          <w:szCs w:val="32"/>
        </w:rPr>
        <w:t>.</w:t>
      </w:r>
      <w:r w:rsidR="001A4BBD">
        <w:rPr>
          <w:sz w:val="32"/>
          <w:szCs w:val="32"/>
        </w:rPr>
        <w:t xml:space="preserve"> – POOP</w:t>
      </w:r>
      <w:r w:rsidR="007E37D7">
        <w:rPr>
          <w:sz w:val="32"/>
          <w:szCs w:val="32"/>
        </w:rPr>
        <w:t>-</w:t>
      </w:r>
    </w:p>
    <w:tbl>
      <w:tblPr>
        <w:tblStyle w:val="Reetkatablice"/>
        <w:tblpPr w:leftFromText="180" w:rightFromText="180" w:vertAnchor="text" w:tblpY="-35"/>
        <w:tblW w:w="0" w:type="auto"/>
        <w:tblLook w:val="04A0" w:firstRow="1" w:lastRow="0" w:firstColumn="1" w:lastColumn="0" w:noHBand="0" w:noVBand="1"/>
      </w:tblPr>
      <w:tblGrid>
        <w:gridCol w:w="7655"/>
        <w:gridCol w:w="1559"/>
        <w:gridCol w:w="2121"/>
        <w:gridCol w:w="2268"/>
      </w:tblGrid>
      <w:tr w:rsidR="00E555E2" w14:paraId="4C37A850" w14:textId="77777777" w:rsidTr="00E555E2">
        <w:tc>
          <w:tcPr>
            <w:tcW w:w="7655" w:type="dxa"/>
          </w:tcPr>
          <w:p w14:paraId="0F2B7877" w14:textId="77777777" w:rsidR="00E555E2" w:rsidRPr="00D2612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2612D">
              <w:rPr>
                <w:rFonts w:ascii="Arial" w:hAnsi="Arial" w:cs="Arial"/>
                <w:color w:val="000000"/>
                <w:sz w:val="24"/>
                <w:szCs w:val="24"/>
              </w:rPr>
              <w:t>NASLOV</w:t>
            </w:r>
          </w:p>
        </w:tc>
        <w:tc>
          <w:tcPr>
            <w:tcW w:w="1559" w:type="dxa"/>
          </w:tcPr>
          <w:p w14:paraId="11B91552" w14:textId="77777777" w:rsidR="00E555E2" w:rsidRPr="00D2612D" w:rsidRDefault="00E555E2" w:rsidP="00F124C5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D2612D">
              <w:rPr>
                <w:sz w:val="24"/>
                <w:szCs w:val="24"/>
              </w:rPr>
              <w:t>VRSTA</w:t>
            </w:r>
          </w:p>
        </w:tc>
        <w:tc>
          <w:tcPr>
            <w:tcW w:w="2121" w:type="dxa"/>
          </w:tcPr>
          <w:p w14:paraId="0473A516" w14:textId="77777777" w:rsidR="00E555E2" w:rsidRPr="00D2612D" w:rsidRDefault="00E555E2" w:rsidP="00F124C5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D2612D">
              <w:rPr>
                <w:sz w:val="24"/>
                <w:szCs w:val="24"/>
              </w:rPr>
              <w:t>IZDAVAČ</w:t>
            </w:r>
          </w:p>
        </w:tc>
        <w:tc>
          <w:tcPr>
            <w:tcW w:w="2268" w:type="dxa"/>
          </w:tcPr>
          <w:p w14:paraId="6390FC9B" w14:textId="77777777" w:rsidR="00E555E2" w:rsidRPr="00D2612D" w:rsidRDefault="00E555E2" w:rsidP="00E555E2">
            <w:pPr>
              <w:tabs>
                <w:tab w:val="left" w:pos="1216"/>
              </w:tabs>
              <w:jc w:val="center"/>
              <w:rPr>
                <w:sz w:val="24"/>
                <w:szCs w:val="24"/>
              </w:rPr>
            </w:pPr>
            <w:r w:rsidRPr="00D2612D">
              <w:rPr>
                <w:sz w:val="24"/>
                <w:szCs w:val="24"/>
              </w:rPr>
              <w:t>CIJENA</w:t>
            </w:r>
          </w:p>
        </w:tc>
      </w:tr>
      <w:tr w:rsidR="00E555E2" w14:paraId="19D87CEF" w14:textId="77777777" w:rsidTr="00E555E2">
        <w:tc>
          <w:tcPr>
            <w:tcW w:w="7655" w:type="dxa"/>
          </w:tcPr>
          <w:p w14:paraId="0E40F562" w14:textId="77777777" w:rsidR="00E555E2" w:rsidRPr="001A4BBD" w:rsidRDefault="001A4BBD" w:rsidP="00AF005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ZLATNA VRATA  4, Sonja Ivić, Marija Krmpotić – radna bilježnica za pomoć u učenju Hrvatskog jezika u četvrtom razredu osnovne škole</w:t>
            </w:r>
          </w:p>
        </w:tc>
        <w:tc>
          <w:tcPr>
            <w:tcW w:w="1559" w:type="dxa"/>
          </w:tcPr>
          <w:p w14:paraId="6D126ECA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2121" w:type="dxa"/>
          </w:tcPr>
          <w:p w14:paraId="77313271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35690B05" w14:textId="77777777" w:rsidR="00E555E2" w:rsidRPr="00F0392D" w:rsidRDefault="001A4BBD" w:rsidP="001A4BBD">
            <w:pPr>
              <w:tabs>
                <w:tab w:val="left" w:pos="121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12,80</w:t>
            </w:r>
            <w:r w:rsidR="00E555E2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E555E2" w14:paraId="15C71EFB" w14:textId="77777777" w:rsidTr="00E555E2">
        <w:tc>
          <w:tcPr>
            <w:tcW w:w="7655" w:type="dxa"/>
          </w:tcPr>
          <w:p w14:paraId="213DA68E" w14:textId="77777777" w:rsidR="00E555E2" w:rsidRPr="00D2612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ISTRAŽUJEMO NAŠ SVIJET 4, Tamara </w:t>
            </w:r>
            <w:proofErr w:type="spellStart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>Kisovar</w:t>
            </w:r>
            <w:proofErr w:type="spellEnd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Ivanda, Alen </w:t>
            </w:r>
            <w:proofErr w:type="spellStart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>Letina</w:t>
            </w:r>
            <w:proofErr w:type="spellEnd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, Zdenko </w:t>
            </w:r>
            <w:proofErr w:type="spellStart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>Braičić</w:t>
            </w:r>
            <w:proofErr w:type="spellEnd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 w:rsidRPr="001A4BBD">
              <w:rPr>
                <w:rFonts w:ascii="Arial" w:hAnsi="Arial" w:cs="Arial"/>
                <w:b/>
                <w:color w:val="FF0000"/>
                <w:sz w:val="24"/>
                <w:szCs w:val="24"/>
              </w:rPr>
              <w:t>radna bilježnica</w:t>
            </w: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za</w:t>
            </w:r>
            <w:r w:rsid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pomoć u učenju</w:t>
            </w: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prirod</w:t>
            </w:r>
            <w:r w:rsidR="001A4BBD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i društv</w:t>
            </w:r>
            <w:r w:rsidR="001A4BBD">
              <w:rPr>
                <w:rFonts w:ascii="Arial" w:hAnsi="Arial" w:cs="Arial"/>
                <w:color w:val="FF0000"/>
                <w:sz w:val="24"/>
                <w:szCs w:val="24"/>
              </w:rPr>
              <w:t>a</w:t>
            </w: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u četvrtom razredu osnovne škole</w:t>
            </w:r>
          </w:p>
        </w:tc>
        <w:tc>
          <w:tcPr>
            <w:tcW w:w="1559" w:type="dxa"/>
          </w:tcPr>
          <w:p w14:paraId="552B653C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D78BDB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2121" w:type="dxa"/>
          </w:tcPr>
          <w:p w14:paraId="741D4153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5FF53B" w14:textId="77777777" w:rsidR="00E555E2" w:rsidRPr="00F0392D" w:rsidRDefault="00E555E2" w:rsidP="00F124C5">
            <w:pPr>
              <w:tabs>
                <w:tab w:val="left" w:pos="1216"/>
              </w:tabs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 xml:space="preserve">       ŠK</w:t>
            </w:r>
          </w:p>
        </w:tc>
        <w:tc>
          <w:tcPr>
            <w:tcW w:w="2268" w:type="dxa"/>
          </w:tcPr>
          <w:p w14:paraId="794F9772" w14:textId="77777777" w:rsidR="00E555E2" w:rsidRDefault="00E555E2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71E766" w14:textId="77777777" w:rsidR="00E555E2" w:rsidRPr="00F0392D" w:rsidRDefault="001A4BBD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12,80</w:t>
            </w:r>
            <w:r w:rsidR="00E555E2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E555E2" w14:paraId="52AC5A97" w14:textId="77777777" w:rsidTr="00E555E2">
        <w:tc>
          <w:tcPr>
            <w:tcW w:w="7655" w:type="dxa"/>
          </w:tcPr>
          <w:p w14:paraId="12FC3E74" w14:textId="77777777" w:rsidR="00E555E2" w:rsidRPr="001A4BBD" w:rsidRDefault="00E555E2" w:rsidP="00AF005B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MOJ SRETNI BROJ 4, Sanja Jakovljević Rogić, Dubravka </w:t>
            </w:r>
            <w:proofErr w:type="spellStart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>MIklec</w:t>
            </w:r>
            <w:proofErr w:type="spellEnd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>Graciella</w:t>
            </w:r>
            <w:proofErr w:type="spellEnd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>Prtajin</w:t>
            </w:r>
            <w:proofErr w:type="spellEnd"/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, </w:t>
            </w:r>
            <w:r w:rsidRPr="001A4BBD">
              <w:rPr>
                <w:rFonts w:ascii="Arial" w:hAnsi="Arial" w:cs="Arial"/>
                <w:b/>
                <w:color w:val="FF0000"/>
                <w:sz w:val="24"/>
                <w:szCs w:val="24"/>
              </w:rPr>
              <w:t>radna bilježnica</w:t>
            </w: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za</w:t>
            </w:r>
            <w:r w:rsid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pomoć u učenju matematike</w:t>
            </w:r>
            <w:r w:rsidRPr="001A4BBD">
              <w:rPr>
                <w:rFonts w:ascii="Arial" w:hAnsi="Arial" w:cs="Arial"/>
                <w:color w:val="FF0000"/>
                <w:sz w:val="24"/>
                <w:szCs w:val="24"/>
              </w:rPr>
              <w:t xml:space="preserve"> u četvrtom razredu osnovne škol</w:t>
            </w:r>
            <w:r w:rsidR="001A4BBD">
              <w:rPr>
                <w:rFonts w:ascii="Arial" w:hAnsi="Arial" w:cs="Arial"/>
                <w:color w:val="FF0000"/>
                <w:sz w:val="24"/>
                <w:szCs w:val="24"/>
              </w:rPr>
              <w:t>e</w:t>
            </w:r>
          </w:p>
          <w:p w14:paraId="71F4B59D" w14:textId="77777777" w:rsidR="00E555E2" w:rsidRPr="00D2612D" w:rsidRDefault="00E555E2" w:rsidP="00AF005B">
            <w:pPr>
              <w:tabs>
                <w:tab w:val="left" w:pos="1216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E84131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19EA11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2121" w:type="dxa"/>
          </w:tcPr>
          <w:p w14:paraId="4D354BEB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AE43A0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ŠK</w:t>
            </w:r>
          </w:p>
        </w:tc>
        <w:tc>
          <w:tcPr>
            <w:tcW w:w="2268" w:type="dxa"/>
          </w:tcPr>
          <w:p w14:paraId="08650F05" w14:textId="77777777" w:rsidR="00E555E2" w:rsidRPr="00F0392D" w:rsidRDefault="00E555E2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FDE7A5" w14:textId="77777777" w:rsidR="00E555E2" w:rsidRPr="00F0392D" w:rsidRDefault="001A4BBD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12,80</w:t>
            </w:r>
            <w:r w:rsidR="00E555E2">
              <w:rPr>
                <w:rFonts w:ascii="Arial" w:hAnsi="Arial" w:cs="Arial"/>
                <w:sz w:val="24"/>
                <w:szCs w:val="24"/>
              </w:rPr>
              <w:t xml:space="preserve"> €</w:t>
            </w:r>
          </w:p>
        </w:tc>
      </w:tr>
      <w:tr w:rsidR="00E555E2" w14:paraId="5EBC9A83" w14:textId="77777777" w:rsidTr="00E555E2">
        <w:tc>
          <w:tcPr>
            <w:tcW w:w="7655" w:type="dxa"/>
          </w:tcPr>
          <w:p w14:paraId="391C2ECB" w14:textId="77777777" w:rsidR="00E555E2" w:rsidRPr="00322D6D" w:rsidRDefault="00E555E2" w:rsidP="00E82AE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Nina Lauder,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Suzzane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Torres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, Paul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Shipton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093BF6B8" w14:textId="77777777" w:rsidR="00E555E2" w:rsidRPr="002B59D7" w:rsidRDefault="00E555E2" w:rsidP="002B59D7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Lets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Explore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! 4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Activity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book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with</w:t>
            </w:r>
            <w:proofErr w:type="spellEnd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Online </w:t>
            </w:r>
            <w:proofErr w:type="spellStart"/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>Practice</w:t>
            </w:r>
            <w:proofErr w:type="spellEnd"/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, radna bilježnica</w:t>
            </w: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za engleski jezik, 4. razred osnovne škole</w:t>
            </w:r>
          </w:p>
        </w:tc>
        <w:tc>
          <w:tcPr>
            <w:tcW w:w="1559" w:type="dxa"/>
          </w:tcPr>
          <w:p w14:paraId="5C74A392" w14:textId="77777777" w:rsidR="00E555E2" w:rsidRPr="00F0392D" w:rsidRDefault="00E555E2" w:rsidP="00F12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1B3F0C2" w14:textId="77777777" w:rsidR="00E555E2" w:rsidRPr="00F0392D" w:rsidRDefault="00E555E2" w:rsidP="00F12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F27F859" w14:textId="77777777" w:rsidR="00E555E2" w:rsidRPr="00F0392D" w:rsidRDefault="00E555E2" w:rsidP="00F124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2D">
              <w:rPr>
                <w:rFonts w:ascii="Arial" w:hAnsi="Arial" w:cs="Arial"/>
                <w:color w:val="000000"/>
                <w:sz w:val="24"/>
                <w:szCs w:val="24"/>
              </w:rPr>
              <w:t>DOM</w:t>
            </w:r>
          </w:p>
          <w:p w14:paraId="6B6F5F2D" w14:textId="77777777" w:rsidR="00E555E2" w:rsidRPr="00F0392D" w:rsidRDefault="00E555E2" w:rsidP="00F124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AA32108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14:paraId="4F370819" w14:textId="77777777" w:rsidR="00E555E2" w:rsidRPr="00F0392D" w:rsidRDefault="00E555E2" w:rsidP="00F124C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0392D">
              <w:rPr>
                <w:rFonts w:ascii="Arial" w:hAnsi="Arial" w:cs="Arial"/>
                <w:color w:val="000000"/>
                <w:sz w:val="24"/>
                <w:szCs w:val="24"/>
              </w:rPr>
              <w:t>Oxford University Press</w:t>
            </w:r>
          </w:p>
          <w:p w14:paraId="0D3E78E8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B11D3F" w14:textId="77777777" w:rsidR="00E555E2" w:rsidRDefault="00E555E2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5BBBFDF" w14:textId="77777777" w:rsidR="00E555E2" w:rsidRPr="00FC2FAB" w:rsidRDefault="00E555E2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12 €</w:t>
            </w:r>
          </w:p>
        </w:tc>
      </w:tr>
      <w:tr w:rsidR="00E555E2" w14:paraId="28EF8D93" w14:textId="77777777" w:rsidTr="00E555E2">
        <w:trPr>
          <w:trHeight w:val="583"/>
        </w:trPr>
        <w:tc>
          <w:tcPr>
            <w:tcW w:w="7655" w:type="dxa"/>
          </w:tcPr>
          <w:p w14:paraId="04807EE4" w14:textId="77777777" w:rsidR="00E555E2" w:rsidRPr="00322D6D" w:rsidRDefault="00E555E2" w:rsidP="002B59D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Darovi vjere i zajedništva, </w:t>
            </w:r>
            <w:r w:rsidRPr="00FF3B79">
              <w:rPr>
                <w:rFonts w:ascii="Arial" w:hAnsi="Arial" w:cs="Arial"/>
                <w:b/>
                <w:color w:val="000000"/>
                <w:sz w:val="24"/>
                <w:szCs w:val="24"/>
              </w:rPr>
              <w:t>radna bilježnica</w:t>
            </w:r>
            <w:r w:rsidRPr="00322D6D">
              <w:rPr>
                <w:rFonts w:ascii="Arial" w:hAnsi="Arial" w:cs="Arial"/>
                <w:color w:val="000000"/>
                <w:sz w:val="24"/>
                <w:szCs w:val="24"/>
              </w:rPr>
              <w:t xml:space="preserve"> za katolički vjeronauk 4. razreda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osnovne škole</w:t>
            </w:r>
          </w:p>
          <w:p w14:paraId="5090A880" w14:textId="77777777" w:rsidR="00E555E2" w:rsidRPr="00322D6D" w:rsidRDefault="00E555E2" w:rsidP="00AF005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9D0EC4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4C4DFF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DOM</w:t>
            </w:r>
          </w:p>
        </w:tc>
        <w:tc>
          <w:tcPr>
            <w:tcW w:w="2121" w:type="dxa"/>
          </w:tcPr>
          <w:p w14:paraId="3658EC7B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74F10B" w14:textId="77777777" w:rsidR="00E555E2" w:rsidRPr="00F0392D" w:rsidRDefault="00E555E2" w:rsidP="00F124C5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392D">
              <w:rPr>
                <w:rFonts w:ascii="Arial" w:hAnsi="Arial" w:cs="Arial"/>
                <w:sz w:val="24"/>
                <w:szCs w:val="24"/>
              </w:rPr>
              <w:t>KS</w:t>
            </w:r>
          </w:p>
        </w:tc>
        <w:tc>
          <w:tcPr>
            <w:tcW w:w="2268" w:type="dxa"/>
          </w:tcPr>
          <w:p w14:paraId="7D4FFBF9" w14:textId="77777777" w:rsidR="00E555E2" w:rsidRPr="00F0392D" w:rsidRDefault="00E555E2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827C84" w14:textId="77777777" w:rsidR="00E555E2" w:rsidRPr="00F0392D" w:rsidRDefault="00E555E2" w:rsidP="00E555E2">
            <w:pPr>
              <w:tabs>
                <w:tab w:val="left" w:pos="121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7,26 €</w:t>
            </w:r>
          </w:p>
        </w:tc>
      </w:tr>
    </w:tbl>
    <w:p w14:paraId="09170E08" w14:textId="77777777" w:rsidR="00CD42F9" w:rsidRDefault="00CD42F9" w:rsidP="00CD42F9">
      <w:pPr>
        <w:rPr>
          <w:sz w:val="32"/>
          <w:szCs w:val="32"/>
        </w:rPr>
      </w:pPr>
    </w:p>
    <w:p w14:paraId="54820EC7" w14:textId="77777777" w:rsidR="00F124C5" w:rsidRDefault="00F124C5" w:rsidP="00CD42F9">
      <w:pPr>
        <w:rPr>
          <w:sz w:val="24"/>
          <w:szCs w:val="24"/>
        </w:rPr>
      </w:pPr>
      <w:r w:rsidRPr="00F124C5">
        <w:rPr>
          <w:sz w:val="24"/>
          <w:szCs w:val="24"/>
        </w:rPr>
        <w:t>BILJEŽNICE</w:t>
      </w:r>
    </w:p>
    <w:p w14:paraId="1C7DBD87" w14:textId="77777777" w:rsidR="00FC2FAB" w:rsidRPr="00FC2FAB" w:rsidRDefault="00F124C5" w:rsidP="00FC2FA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A4 FORMAT S CRTAMA ZA HRVATSKI JE</w:t>
      </w:r>
      <w:r w:rsidR="00E555E2">
        <w:rPr>
          <w:sz w:val="24"/>
          <w:szCs w:val="24"/>
        </w:rPr>
        <w:t xml:space="preserve">ZIK, </w:t>
      </w:r>
      <w:r>
        <w:rPr>
          <w:sz w:val="24"/>
          <w:szCs w:val="24"/>
        </w:rPr>
        <w:t>PRIRODU I DRUŠTVO</w:t>
      </w:r>
      <w:r w:rsidR="00D0526D">
        <w:rPr>
          <w:sz w:val="24"/>
          <w:szCs w:val="24"/>
        </w:rPr>
        <w:t>,VJERONAUK</w:t>
      </w:r>
      <w:r>
        <w:rPr>
          <w:sz w:val="24"/>
          <w:szCs w:val="24"/>
        </w:rPr>
        <w:t xml:space="preserve"> </w:t>
      </w:r>
    </w:p>
    <w:p w14:paraId="1EDC9BF1" w14:textId="77777777" w:rsidR="00F124C5" w:rsidRDefault="00F124C5" w:rsidP="00F124C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A4 FORMAT ZA MATEMATIKU - ZA ARITMETIKU I GEOMETRIJU</w:t>
      </w:r>
    </w:p>
    <w:p w14:paraId="1057335C" w14:textId="77777777" w:rsidR="00F124C5" w:rsidRDefault="00F124C5" w:rsidP="00F124C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KAJDANKA ZA GLAZBENU KULTURU</w:t>
      </w:r>
    </w:p>
    <w:p w14:paraId="7C5A1CD8" w14:textId="77777777" w:rsidR="00D0526D" w:rsidRDefault="00D0526D" w:rsidP="00F124C5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 ENGLESKI A5 (MALA) S CRTAMA</w:t>
      </w:r>
    </w:p>
    <w:p w14:paraId="2811952A" w14:textId="77777777" w:rsidR="00F124C5" w:rsidRPr="00F124C5" w:rsidRDefault="00F124C5" w:rsidP="00F124C5">
      <w:pPr>
        <w:pStyle w:val="Odlomakpopisa"/>
        <w:rPr>
          <w:sz w:val="24"/>
          <w:szCs w:val="24"/>
        </w:rPr>
      </w:pPr>
    </w:p>
    <w:p w14:paraId="5FD4327C" w14:textId="77777777" w:rsidR="00CD42F9" w:rsidRPr="00CD42F9" w:rsidRDefault="00CD42F9" w:rsidP="00CD42F9">
      <w:pPr>
        <w:tabs>
          <w:tab w:val="left" w:pos="1216"/>
        </w:tabs>
        <w:rPr>
          <w:sz w:val="32"/>
          <w:szCs w:val="32"/>
        </w:rPr>
      </w:pPr>
    </w:p>
    <w:sectPr w:rsidR="00CD42F9" w:rsidRPr="00CD42F9" w:rsidSect="00CD42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1475B"/>
    <w:multiLevelType w:val="hybridMultilevel"/>
    <w:tmpl w:val="5DA05B2E"/>
    <w:lvl w:ilvl="0" w:tplc="5CEC1B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9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F9"/>
    <w:rsid w:val="001A4BBD"/>
    <w:rsid w:val="001B2ADB"/>
    <w:rsid w:val="002B59D7"/>
    <w:rsid w:val="00322D6D"/>
    <w:rsid w:val="003F1349"/>
    <w:rsid w:val="004A7D0F"/>
    <w:rsid w:val="00552192"/>
    <w:rsid w:val="00675739"/>
    <w:rsid w:val="007072E1"/>
    <w:rsid w:val="007E37D7"/>
    <w:rsid w:val="00AB03A4"/>
    <w:rsid w:val="00AF005B"/>
    <w:rsid w:val="00C22FE7"/>
    <w:rsid w:val="00CD42F9"/>
    <w:rsid w:val="00D0526D"/>
    <w:rsid w:val="00D2612D"/>
    <w:rsid w:val="00E555E2"/>
    <w:rsid w:val="00E82AE4"/>
    <w:rsid w:val="00ED4AA6"/>
    <w:rsid w:val="00F0392D"/>
    <w:rsid w:val="00F124C5"/>
    <w:rsid w:val="00F132DE"/>
    <w:rsid w:val="00FC2FAB"/>
    <w:rsid w:val="00FF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0AB94"/>
  <w15:chartTrackingRefBased/>
  <w15:docId w15:val="{B3ABF267-4AD3-4740-B911-09945FFC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4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1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Nedeljka Kresonja</dc:creator>
  <cp:keywords/>
  <dc:description/>
  <cp:lastModifiedBy>Martina Boltižar</cp:lastModifiedBy>
  <cp:revision>3</cp:revision>
  <dcterms:created xsi:type="dcterms:W3CDTF">2026-07-03T16:15:00Z</dcterms:created>
  <dcterms:modified xsi:type="dcterms:W3CDTF">2026-07-03T16:15:00Z</dcterms:modified>
</cp:coreProperties>
</file>