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94A9" w14:textId="77777777" w:rsidR="00CD42F9" w:rsidRPr="00CD42F9" w:rsidRDefault="00CD42F9" w:rsidP="00CD42F9">
      <w:pPr>
        <w:rPr>
          <w:sz w:val="32"/>
          <w:szCs w:val="32"/>
        </w:rPr>
      </w:pPr>
      <w:r>
        <w:rPr>
          <w:sz w:val="32"/>
          <w:szCs w:val="32"/>
        </w:rPr>
        <w:t>DRUGI OBRAZOVNI MATERIJALI</w:t>
      </w:r>
      <w:r w:rsidR="00AF005B">
        <w:rPr>
          <w:sz w:val="32"/>
          <w:szCs w:val="32"/>
        </w:rPr>
        <w:t xml:space="preserve"> – 4.A – ŠK. GOD. 202</w:t>
      </w:r>
      <w:r w:rsidR="001B2ADB">
        <w:rPr>
          <w:sz w:val="32"/>
          <w:szCs w:val="32"/>
        </w:rPr>
        <w:t>6</w:t>
      </w:r>
      <w:r w:rsidR="00AF005B">
        <w:rPr>
          <w:sz w:val="32"/>
          <w:szCs w:val="32"/>
        </w:rPr>
        <w:t>./202</w:t>
      </w:r>
      <w:r w:rsidR="001B2ADB">
        <w:rPr>
          <w:sz w:val="32"/>
          <w:szCs w:val="32"/>
        </w:rPr>
        <w:t>7</w:t>
      </w:r>
      <w:r w:rsidR="00AF005B">
        <w:rPr>
          <w:sz w:val="32"/>
          <w:szCs w:val="32"/>
        </w:rPr>
        <w:t>.</w:t>
      </w:r>
    </w:p>
    <w:tbl>
      <w:tblPr>
        <w:tblStyle w:val="Reetkatablice"/>
        <w:tblpPr w:leftFromText="180" w:rightFromText="180" w:vertAnchor="text" w:tblpY="-35"/>
        <w:tblW w:w="0" w:type="auto"/>
        <w:tblLook w:val="04A0" w:firstRow="1" w:lastRow="0" w:firstColumn="1" w:lastColumn="0" w:noHBand="0" w:noVBand="1"/>
      </w:tblPr>
      <w:tblGrid>
        <w:gridCol w:w="7655"/>
        <w:gridCol w:w="2405"/>
        <w:gridCol w:w="1984"/>
        <w:gridCol w:w="2268"/>
      </w:tblGrid>
      <w:tr w:rsidR="00E555E2" w14:paraId="3123A476" w14:textId="77777777" w:rsidTr="001148ED">
        <w:tc>
          <w:tcPr>
            <w:tcW w:w="7655" w:type="dxa"/>
          </w:tcPr>
          <w:p w14:paraId="7372D4FC" w14:textId="77777777" w:rsidR="00E555E2" w:rsidRPr="00D2612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12D">
              <w:rPr>
                <w:rFonts w:ascii="Arial" w:hAnsi="Arial" w:cs="Arial"/>
                <w:color w:val="000000"/>
                <w:sz w:val="24"/>
                <w:szCs w:val="24"/>
              </w:rPr>
              <w:t>NASLOV</w:t>
            </w:r>
          </w:p>
        </w:tc>
        <w:tc>
          <w:tcPr>
            <w:tcW w:w="2405" w:type="dxa"/>
          </w:tcPr>
          <w:p w14:paraId="1761AD3A" w14:textId="77777777" w:rsidR="00E555E2" w:rsidRPr="00D2612D" w:rsidRDefault="00E555E2" w:rsidP="00F124C5">
            <w:pPr>
              <w:tabs>
                <w:tab w:val="left" w:pos="1216"/>
              </w:tabs>
              <w:jc w:val="center"/>
              <w:rPr>
                <w:sz w:val="24"/>
                <w:szCs w:val="24"/>
              </w:rPr>
            </w:pPr>
            <w:r w:rsidRPr="00D2612D">
              <w:rPr>
                <w:sz w:val="24"/>
                <w:szCs w:val="24"/>
              </w:rPr>
              <w:t>VRSTA</w:t>
            </w:r>
          </w:p>
        </w:tc>
        <w:tc>
          <w:tcPr>
            <w:tcW w:w="1984" w:type="dxa"/>
          </w:tcPr>
          <w:p w14:paraId="193F5048" w14:textId="77777777" w:rsidR="00E555E2" w:rsidRPr="00D2612D" w:rsidRDefault="00E555E2" w:rsidP="00F124C5">
            <w:pPr>
              <w:tabs>
                <w:tab w:val="left" w:pos="1216"/>
              </w:tabs>
              <w:jc w:val="center"/>
              <w:rPr>
                <w:sz w:val="24"/>
                <w:szCs w:val="24"/>
              </w:rPr>
            </w:pPr>
            <w:r w:rsidRPr="00D2612D">
              <w:rPr>
                <w:sz w:val="24"/>
                <w:szCs w:val="24"/>
              </w:rPr>
              <w:t>IZDAVAČ</w:t>
            </w:r>
          </w:p>
        </w:tc>
        <w:tc>
          <w:tcPr>
            <w:tcW w:w="2268" w:type="dxa"/>
          </w:tcPr>
          <w:p w14:paraId="2CF79534" w14:textId="77777777" w:rsidR="00E555E2" w:rsidRPr="00D2612D" w:rsidRDefault="00E555E2" w:rsidP="00E555E2">
            <w:pPr>
              <w:tabs>
                <w:tab w:val="left" w:pos="1216"/>
              </w:tabs>
              <w:jc w:val="center"/>
              <w:rPr>
                <w:sz w:val="24"/>
                <w:szCs w:val="24"/>
              </w:rPr>
            </w:pPr>
            <w:r w:rsidRPr="00D2612D">
              <w:rPr>
                <w:sz w:val="24"/>
                <w:szCs w:val="24"/>
              </w:rPr>
              <w:t>CIJENA</w:t>
            </w:r>
          </w:p>
        </w:tc>
      </w:tr>
      <w:tr w:rsidR="00E555E2" w14:paraId="6F6D4CAA" w14:textId="77777777" w:rsidTr="001148ED">
        <w:tc>
          <w:tcPr>
            <w:tcW w:w="7655" w:type="dxa"/>
          </w:tcPr>
          <w:p w14:paraId="3F692207" w14:textId="77777777" w:rsidR="00E555E2" w:rsidRPr="00D2612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ZLATNA VRATA 4, </w:t>
            </w:r>
            <w:r w:rsidRPr="00D2612D">
              <w:rPr>
                <w:rFonts w:ascii="Arial" w:hAnsi="Arial" w:cs="Arial"/>
                <w:color w:val="000000"/>
                <w:sz w:val="24"/>
                <w:szCs w:val="24"/>
              </w:rPr>
              <w:t>Sonja Ivić, Marija Krmpotić, radna bilježnica za hrvatski jezik u četvrtom razredu osnovne škole</w:t>
            </w:r>
          </w:p>
        </w:tc>
        <w:tc>
          <w:tcPr>
            <w:tcW w:w="2405" w:type="dxa"/>
          </w:tcPr>
          <w:p w14:paraId="3F4B343E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1984" w:type="dxa"/>
          </w:tcPr>
          <w:p w14:paraId="43201639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41017188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8,70 €</w:t>
            </w:r>
          </w:p>
        </w:tc>
      </w:tr>
      <w:tr w:rsidR="00E555E2" w14:paraId="0E1F1246" w14:textId="77777777" w:rsidTr="001148ED">
        <w:tc>
          <w:tcPr>
            <w:tcW w:w="7655" w:type="dxa"/>
          </w:tcPr>
          <w:p w14:paraId="4F2302EE" w14:textId="77777777" w:rsidR="00E555E2" w:rsidRPr="00D2612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ISTRAŽUJEMO NAŠ SVIJET 4, Tamara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Kisovar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Ivanda, Alen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Letina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Zdenko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Braičić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radna bilježnica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prirodu i društvo u četvrtom razredu osnovne škole</w:t>
            </w:r>
          </w:p>
        </w:tc>
        <w:tc>
          <w:tcPr>
            <w:tcW w:w="2405" w:type="dxa"/>
          </w:tcPr>
          <w:p w14:paraId="0D3430F7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4738AB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1984" w:type="dxa"/>
          </w:tcPr>
          <w:p w14:paraId="1555AFCC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45D704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795666E0" w14:textId="77777777" w:rsidR="00E555E2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B5A8F3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9 €</w:t>
            </w:r>
          </w:p>
        </w:tc>
      </w:tr>
      <w:tr w:rsidR="00E555E2" w14:paraId="135A0FDA" w14:textId="77777777" w:rsidTr="001148ED">
        <w:tc>
          <w:tcPr>
            <w:tcW w:w="7655" w:type="dxa"/>
          </w:tcPr>
          <w:p w14:paraId="590CD069" w14:textId="77777777" w:rsidR="00E555E2" w:rsidRPr="00D2612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MOJ SRETNI BROJ 4, Sanja Jakovljević Rogić, Dubravka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MIklec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Graciella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Prtajin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radna bilježnica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matematiku u četvrtom razredu osnovne škole</w:t>
            </w:r>
          </w:p>
          <w:p w14:paraId="5BA439D7" w14:textId="77777777" w:rsidR="00E555E2" w:rsidRPr="00D2612D" w:rsidRDefault="00E555E2" w:rsidP="00AF005B">
            <w:pPr>
              <w:tabs>
                <w:tab w:val="left" w:pos="1216"/>
              </w:tabs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64BC3F3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A908C2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1984" w:type="dxa"/>
          </w:tcPr>
          <w:p w14:paraId="66C1DF41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EA638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7F5B7181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1E66C9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8,60 €</w:t>
            </w:r>
          </w:p>
        </w:tc>
      </w:tr>
      <w:tr w:rsidR="00E555E2" w14:paraId="55A096C4" w14:textId="77777777" w:rsidTr="001148ED">
        <w:tc>
          <w:tcPr>
            <w:tcW w:w="7655" w:type="dxa"/>
          </w:tcPr>
          <w:p w14:paraId="011EE827" w14:textId="77777777" w:rsidR="00E555E2" w:rsidRPr="00D2612D" w:rsidRDefault="00E555E2" w:rsidP="001B2A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MOJ SRETNI BROJ 4, Sanja Jakovljević Rogić, Dubravka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MIklec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Graciella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Prtajin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zbirka zadataka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 matematiku u četvrtom razredu osnovne škole</w:t>
            </w:r>
          </w:p>
          <w:p w14:paraId="19BCDE5C" w14:textId="77777777" w:rsidR="00E555E2" w:rsidRPr="00D2612D" w:rsidRDefault="00E555E2" w:rsidP="00AF005B">
            <w:pPr>
              <w:tabs>
                <w:tab w:val="left" w:pos="1216"/>
              </w:tabs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7DAB401E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C7BC4B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1984" w:type="dxa"/>
          </w:tcPr>
          <w:p w14:paraId="628F4F01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D6B753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7E43BC72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A164B1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9,80 €</w:t>
            </w:r>
          </w:p>
        </w:tc>
      </w:tr>
      <w:tr w:rsidR="00E555E2" w14:paraId="58B4D167" w14:textId="77777777" w:rsidTr="001148ED">
        <w:tc>
          <w:tcPr>
            <w:tcW w:w="7655" w:type="dxa"/>
          </w:tcPr>
          <w:p w14:paraId="0CC4CD73" w14:textId="77777777" w:rsidR="00E555E2" w:rsidRPr="002B59D7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0A6BFF" w14:textId="77777777" w:rsidR="00E555E2" w:rsidRPr="002B59D7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59D7">
              <w:rPr>
                <w:rFonts w:ascii="Arial" w:hAnsi="Arial" w:cs="Arial"/>
                <w:color w:val="000000"/>
                <w:sz w:val="24"/>
                <w:szCs w:val="24"/>
              </w:rPr>
              <w:t xml:space="preserve">Josipa </w:t>
            </w:r>
            <w:proofErr w:type="spellStart"/>
            <w:r w:rsidRPr="002B59D7">
              <w:rPr>
                <w:rFonts w:ascii="Arial" w:hAnsi="Arial" w:cs="Arial"/>
                <w:color w:val="000000"/>
                <w:sz w:val="24"/>
                <w:szCs w:val="24"/>
              </w:rPr>
              <w:t>Blagus</w:t>
            </w:r>
            <w:proofErr w:type="spellEnd"/>
            <w:r w:rsidRPr="002B59D7">
              <w:rPr>
                <w:rFonts w:ascii="Arial" w:hAnsi="Arial" w:cs="Arial"/>
                <w:color w:val="000000"/>
                <w:sz w:val="24"/>
                <w:szCs w:val="24"/>
              </w:rPr>
              <w:t xml:space="preserve">, Nataša Ljubić </w:t>
            </w:r>
            <w:proofErr w:type="spellStart"/>
            <w:r w:rsidRPr="002B59D7">
              <w:rPr>
                <w:rFonts w:ascii="Arial" w:hAnsi="Arial" w:cs="Arial"/>
                <w:color w:val="000000"/>
                <w:sz w:val="24"/>
                <w:szCs w:val="24"/>
              </w:rPr>
              <w:t>Klemše</w:t>
            </w:r>
            <w:proofErr w:type="spellEnd"/>
            <w:r w:rsidRPr="002B59D7">
              <w:rPr>
                <w:rFonts w:ascii="Arial" w:hAnsi="Arial" w:cs="Arial"/>
                <w:color w:val="000000"/>
                <w:sz w:val="24"/>
                <w:szCs w:val="24"/>
              </w:rPr>
              <w:t xml:space="preserve">, Ivana Ružić, Mario Stančić: E-SVIJET 4, </w:t>
            </w:r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radna bilježnica</w:t>
            </w:r>
            <w:r w:rsidRPr="002B59D7">
              <w:rPr>
                <w:rFonts w:ascii="Arial" w:hAnsi="Arial" w:cs="Arial"/>
                <w:color w:val="000000"/>
                <w:sz w:val="24"/>
                <w:szCs w:val="24"/>
              </w:rPr>
              <w:t xml:space="preserve"> informatike u četvrtom razredu osnovne škol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  <w:p w14:paraId="2BDE10D2" w14:textId="77777777" w:rsidR="00E555E2" w:rsidRPr="002B59D7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381372" w14:textId="77777777" w:rsidR="00E555E2" w:rsidRPr="002B59D7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F4EB702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CFA337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B551F7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1984" w:type="dxa"/>
          </w:tcPr>
          <w:p w14:paraId="10165A88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9BD92A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E6FE38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1DB37BA5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9B1F7E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13E13E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9,60 €</w:t>
            </w:r>
          </w:p>
        </w:tc>
      </w:tr>
      <w:tr w:rsidR="00E555E2" w14:paraId="74A9D2C0" w14:textId="77777777" w:rsidTr="001148ED">
        <w:tc>
          <w:tcPr>
            <w:tcW w:w="7655" w:type="dxa"/>
          </w:tcPr>
          <w:p w14:paraId="2BD23A01" w14:textId="77777777" w:rsidR="00E555E2" w:rsidRPr="00322D6D" w:rsidRDefault="00E555E2" w:rsidP="00E82A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Nina Lauder,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Suzzane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Torres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, Paul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Shipton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3B080D2F" w14:textId="77777777" w:rsidR="00E555E2" w:rsidRPr="002B59D7" w:rsidRDefault="00E555E2" w:rsidP="002B59D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Lets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Explore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! 4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Activity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book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Practice</w:t>
            </w:r>
            <w:proofErr w:type="spellEnd"/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, radna bilježnica</w:t>
            </w: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za engleski jezik, 4. razred osnovne škole</w:t>
            </w:r>
          </w:p>
        </w:tc>
        <w:tc>
          <w:tcPr>
            <w:tcW w:w="2405" w:type="dxa"/>
          </w:tcPr>
          <w:p w14:paraId="3EEE8F3A" w14:textId="77777777" w:rsidR="00E555E2" w:rsidRPr="00F0392D" w:rsidRDefault="00E555E2" w:rsidP="001148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F98507" w14:textId="77777777" w:rsidR="00E555E2" w:rsidRPr="00F0392D" w:rsidRDefault="00E555E2" w:rsidP="001148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713907" w14:textId="77777777" w:rsidR="00E555E2" w:rsidRPr="00F0392D" w:rsidRDefault="00E555E2" w:rsidP="001148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2D">
              <w:rPr>
                <w:rFonts w:ascii="Arial" w:hAnsi="Arial" w:cs="Arial"/>
                <w:color w:val="000000"/>
                <w:sz w:val="24"/>
                <w:szCs w:val="24"/>
              </w:rPr>
              <w:t>DOM</w:t>
            </w:r>
          </w:p>
          <w:p w14:paraId="15A5B96E" w14:textId="77777777" w:rsidR="00E555E2" w:rsidRPr="00F0392D" w:rsidRDefault="00E555E2" w:rsidP="001148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C77C6B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FCC4FA" w14:textId="77777777" w:rsidR="00E555E2" w:rsidRPr="00F0392D" w:rsidRDefault="00E555E2" w:rsidP="001148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2D">
              <w:rPr>
                <w:rFonts w:ascii="Arial" w:hAnsi="Arial" w:cs="Arial"/>
                <w:color w:val="000000"/>
                <w:sz w:val="24"/>
                <w:szCs w:val="24"/>
              </w:rPr>
              <w:t>Oxford University Press</w:t>
            </w:r>
          </w:p>
          <w:p w14:paraId="781D75D2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3DF2AD" w14:textId="77777777" w:rsidR="00E555E2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C939436" w14:textId="77777777" w:rsidR="00E555E2" w:rsidRPr="00FC2FAB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12 €</w:t>
            </w:r>
          </w:p>
        </w:tc>
      </w:tr>
      <w:tr w:rsidR="00E555E2" w14:paraId="19FF2D36" w14:textId="77777777" w:rsidTr="001148ED">
        <w:trPr>
          <w:trHeight w:val="583"/>
        </w:trPr>
        <w:tc>
          <w:tcPr>
            <w:tcW w:w="7655" w:type="dxa"/>
          </w:tcPr>
          <w:p w14:paraId="320708C3" w14:textId="77777777" w:rsidR="00E555E2" w:rsidRPr="00322D6D" w:rsidRDefault="00E555E2" w:rsidP="002B59D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Darovi vjere i zajedništva, </w:t>
            </w:r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radna bilježnica</w:t>
            </w: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za katolički vjeronauk 4. razreda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osnovne škole</w:t>
            </w:r>
          </w:p>
          <w:p w14:paraId="52E7E1CD" w14:textId="77777777" w:rsidR="00E555E2" w:rsidRPr="00322D6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4CE61D2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8B81CB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1984" w:type="dxa"/>
          </w:tcPr>
          <w:p w14:paraId="2EFF0DAE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BCAA40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KS</w:t>
            </w:r>
          </w:p>
        </w:tc>
        <w:tc>
          <w:tcPr>
            <w:tcW w:w="2268" w:type="dxa"/>
          </w:tcPr>
          <w:p w14:paraId="25DC0B27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A4AFF6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7,26 €</w:t>
            </w:r>
          </w:p>
        </w:tc>
      </w:tr>
      <w:tr w:rsidR="00E555E2" w14:paraId="28C68728" w14:textId="77777777" w:rsidTr="001148ED">
        <w:trPr>
          <w:trHeight w:val="583"/>
        </w:trPr>
        <w:tc>
          <w:tcPr>
            <w:tcW w:w="7655" w:type="dxa"/>
          </w:tcPr>
          <w:p w14:paraId="6D7636F9" w14:textId="77777777" w:rsidR="00E555E2" w:rsidRPr="00F124C5" w:rsidRDefault="00E555E2" w:rsidP="00F124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24C5">
              <w:rPr>
                <w:rFonts w:ascii="Arial" w:hAnsi="Arial" w:cs="Arial"/>
                <w:color w:val="000000"/>
                <w:sz w:val="24"/>
                <w:szCs w:val="24"/>
              </w:rPr>
              <w:t>Alexa</w:t>
            </w:r>
            <w:proofErr w:type="spellEnd"/>
            <w:r w:rsidRPr="00F124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4C5">
              <w:rPr>
                <w:rFonts w:ascii="Arial" w:hAnsi="Arial" w:cs="Arial"/>
                <w:color w:val="000000"/>
                <w:sz w:val="24"/>
                <w:szCs w:val="24"/>
              </w:rPr>
              <w:t>Mathias</w:t>
            </w:r>
            <w:proofErr w:type="spellEnd"/>
            <w:r w:rsidRPr="00F124C5">
              <w:rPr>
                <w:rFonts w:ascii="Arial" w:hAnsi="Arial" w:cs="Arial"/>
                <w:color w:val="000000"/>
                <w:sz w:val="24"/>
                <w:szCs w:val="24"/>
              </w:rPr>
              <w:t xml:space="preserve">, Jasmina Troha: #DEUTSCH 1 – </w:t>
            </w:r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radna bilježnica</w:t>
            </w:r>
            <w:r w:rsidRPr="00F124C5">
              <w:rPr>
                <w:rFonts w:ascii="Arial" w:hAnsi="Arial" w:cs="Arial"/>
                <w:color w:val="000000"/>
                <w:sz w:val="24"/>
                <w:szCs w:val="24"/>
              </w:rPr>
              <w:t xml:space="preserve"> za njemački jezik u četvrtom razredu osnovne škole, 1. godina učenj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  <w:p w14:paraId="6B27DDCC" w14:textId="77777777" w:rsidR="00E555E2" w:rsidRPr="00F124C5" w:rsidRDefault="00E555E2" w:rsidP="002B59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374D850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9B62FB" w14:textId="77777777" w:rsidR="00E555E2" w:rsidRPr="00F0392D" w:rsidRDefault="00E555E2" w:rsidP="001148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1984" w:type="dxa"/>
          </w:tcPr>
          <w:p w14:paraId="38312302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18C5D0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61699E58" w14:textId="77777777" w:rsidR="00E555E2" w:rsidRPr="00F0392D" w:rsidRDefault="00E555E2" w:rsidP="001148ED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C7162" w14:textId="77777777" w:rsidR="00E555E2" w:rsidRPr="001148ED" w:rsidRDefault="001148ED" w:rsidP="001148ED">
            <w:pPr>
              <w:pStyle w:val="Odlomakpopisa"/>
              <w:numPr>
                <w:ilvl w:val="0"/>
                <w:numId w:val="3"/>
              </w:numPr>
              <w:tabs>
                <w:tab w:val="left" w:pos="12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</w:tbl>
    <w:p w14:paraId="633BD91A" w14:textId="77777777" w:rsidR="00CD42F9" w:rsidRDefault="00CD42F9" w:rsidP="00CD42F9">
      <w:pPr>
        <w:rPr>
          <w:sz w:val="32"/>
          <w:szCs w:val="32"/>
        </w:rPr>
      </w:pPr>
    </w:p>
    <w:p w14:paraId="0A04B6E8" w14:textId="77777777" w:rsidR="00F124C5" w:rsidRDefault="00F124C5" w:rsidP="001148ED">
      <w:pPr>
        <w:rPr>
          <w:sz w:val="24"/>
          <w:szCs w:val="24"/>
        </w:rPr>
      </w:pPr>
      <w:r w:rsidRPr="00F124C5">
        <w:rPr>
          <w:sz w:val="24"/>
          <w:szCs w:val="24"/>
        </w:rPr>
        <w:t>BILJEŽNICE</w:t>
      </w:r>
      <w:r w:rsidR="001148E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Pr="001148ED">
        <w:rPr>
          <w:sz w:val="24"/>
          <w:szCs w:val="24"/>
        </w:rPr>
        <w:t>A4 FORMAT S CRTAMA ZA HRVATSKI JE</w:t>
      </w:r>
      <w:r w:rsidR="00E555E2" w:rsidRPr="001148ED">
        <w:rPr>
          <w:sz w:val="24"/>
          <w:szCs w:val="24"/>
        </w:rPr>
        <w:t xml:space="preserve">ZIK, </w:t>
      </w:r>
      <w:r w:rsidRPr="001148ED">
        <w:rPr>
          <w:sz w:val="24"/>
          <w:szCs w:val="24"/>
        </w:rPr>
        <w:t>PRIRODU I DRUŠTVO</w:t>
      </w:r>
      <w:r w:rsidR="00D0526D" w:rsidRPr="001148ED">
        <w:rPr>
          <w:sz w:val="24"/>
          <w:szCs w:val="24"/>
        </w:rPr>
        <w:t>,VJERONAUK</w:t>
      </w:r>
      <w:r w:rsidRPr="001148ED">
        <w:rPr>
          <w:sz w:val="24"/>
          <w:szCs w:val="24"/>
        </w:rPr>
        <w:t xml:space="preserve"> </w:t>
      </w:r>
      <w:r w:rsidR="001148ED">
        <w:rPr>
          <w:sz w:val="24"/>
          <w:szCs w:val="24"/>
        </w:rPr>
        <w:t xml:space="preserve">                                                                                                                                                  - </w:t>
      </w:r>
      <w:r w:rsidRPr="001148ED">
        <w:rPr>
          <w:sz w:val="24"/>
          <w:szCs w:val="24"/>
        </w:rPr>
        <w:t>A4 FORMAT ZA MATEMATIKU - ZA ARITMETIKU I GEOMETR</w:t>
      </w:r>
      <w:r w:rsidR="001148ED">
        <w:rPr>
          <w:sz w:val="24"/>
          <w:szCs w:val="24"/>
        </w:rPr>
        <w:t>IJU                                                                                                                                                                         - ZA ENGLESKI JEZIK  A5 (MALA) S CRTAMA, KAJDANKA ZA GLAZBENU KULTURU</w:t>
      </w:r>
    </w:p>
    <w:p w14:paraId="71E98A71" w14:textId="77777777" w:rsidR="001148ED" w:rsidRPr="001148ED" w:rsidRDefault="001148ED" w:rsidP="001148ED">
      <w:pPr>
        <w:rPr>
          <w:sz w:val="24"/>
          <w:szCs w:val="24"/>
        </w:rPr>
      </w:pPr>
    </w:p>
    <w:p w14:paraId="2770F8AE" w14:textId="77777777" w:rsidR="00D0526D" w:rsidRPr="001148ED" w:rsidRDefault="00D0526D" w:rsidP="001148ED">
      <w:pPr>
        <w:rPr>
          <w:sz w:val="24"/>
          <w:szCs w:val="24"/>
        </w:rPr>
      </w:pPr>
    </w:p>
    <w:p w14:paraId="3400E6C8" w14:textId="77777777" w:rsidR="00F124C5" w:rsidRPr="00F124C5" w:rsidRDefault="00F124C5" w:rsidP="00F124C5">
      <w:pPr>
        <w:pStyle w:val="Odlomakpopisa"/>
        <w:rPr>
          <w:sz w:val="24"/>
          <w:szCs w:val="24"/>
        </w:rPr>
      </w:pPr>
    </w:p>
    <w:p w14:paraId="21A249A5" w14:textId="77777777" w:rsidR="00F124C5" w:rsidRDefault="00F124C5" w:rsidP="00CD42F9">
      <w:pPr>
        <w:rPr>
          <w:sz w:val="32"/>
          <w:szCs w:val="32"/>
        </w:rPr>
      </w:pPr>
    </w:p>
    <w:p w14:paraId="69F00140" w14:textId="77777777" w:rsidR="00CD42F9" w:rsidRPr="00CD42F9" w:rsidRDefault="00CD42F9" w:rsidP="00CD42F9">
      <w:pPr>
        <w:tabs>
          <w:tab w:val="left" w:pos="1216"/>
        </w:tabs>
        <w:rPr>
          <w:sz w:val="32"/>
          <w:szCs w:val="32"/>
        </w:rPr>
      </w:pPr>
    </w:p>
    <w:sectPr w:rsidR="00CD42F9" w:rsidRPr="00CD42F9" w:rsidSect="00114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475B"/>
    <w:multiLevelType w:val="hybridMultilevel"/>
    <w:tmpl w:val="5DA05B2E"/>
    <w:lvl w:ilvl="0" w:tplc="5CEC1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15A4"/>
    <w:multiLevelType w:val="hybridMultilevel"/>
    <w:tmpl w:val="668217BC"/>
    <w:lvl w:ilvl="0" w:tplc="3B8236C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87563"/>
    <w:multiLevelType w:val="hybridMultilevel"/>
    <w:tmpl w:val="DD78E2D0"/>
    <w:lvl w:ilvl="0" w:tplc="1444D4B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41463">
    <w:abstractNumId w:val="0"/>
  </w:num>
  <w:num w:numId="2" w16cid:durableId="1268536873">
    <w:abstractNumId w:val="2"/>
  </w:num>
  <w:num w:numId="3" w16cid:durableId="40711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F9"/>
    <w:rsid w:val="00094A10"/>
    <w:rsid w:val="001148ED"/>
    <w:rsid w:val="001B2ADB"/>
    <w:rsid w:val="002B59D7"/>
    <w:rsid w:val="00322D6D"/>
    <w:rsid w:val="003F1349"/>
    <w:rsid w:val="00552192"/>
    <w:rsid w:val="00AB03A4"/>
    <w:rsid w:val="00AF005B"/>
    <w:rsid w:val="00BE0BF6"/>
    <w:rsid w:val="00C22FE7"/>
    <w:rsid w:val="00CD42F9"/>
    <w:rsid w:val="00D0526D"/>
    <w:rsid w:val="00D2612D"/>
    <w:rsid w:val="00E555E2"/>
    <w:rsid w:val="00E82AE4"/>
    <w:rsid w:val="00ED4AA6"/>
    <w:rsid w:val="00F0392D"/>
    <w:rsid w:val="00F124C5"/>
    <w:rsid w:val="00F132DE"/>
    <w:rsid w:val="00FC2FAB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D81D"/>
  <w15:chartTrackingRefBased/>
  <w15:docId w15:val="{B3ABF267-4AD3-4740-B911-09945FFC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Nedeljka Kresonja</dc:creator>
  <cp:keywords/>
  <dc:description/>
  <cp:lastModifiedBy>Martina Boltižar</cp:lastModifiedBy>
  <cp:revision>2</cp:revision>
  <dcterms:created xsi:type="dcterms:W3CDTF">2026-07-03T16:14:00Z</dcterms:created>
  <dcterms:modified xsi:type="dcterms:W3CDTF">2026-07-03T16:14:00Z</dcterms:modified>
</cp:coreProperties>
</file>