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ED31" w14:textId="35FCB3E5" w:rsidR="0058254B" w:rsidRDefault="00AA400C" w:rsidP="00AA4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JELOVNIK ZA MJESEC SIJEČANJ 2026.</w:t>
      </w:r>
    </w:p>
    <w:p w14:paraId="7AA3DFC6" w14:textId="77777777" w:rsidR="00AA400C" w:rsidRDefault="00AA400C" w:rsidP="00AA400C">
      <w:pPr>
        <w:jc w:val="both"/>
        <w:rPr>
          <w:rFonts w:ascii="Arial" w:hAnsi="Arial" w:cs="Arial"/>
        </w:rPr>
      </w:pPr>
    </w:p>
    <w:p w14:paraId="77FCCAC9" w14:textId="3D789E89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12.1. ponedjeljak – sendvič – kakao (šunka) – jabuka </w:t>
      </w:r>
      <w:r w:rsidRPr="00AB4F45">
        <w:rPr>
          <w:rFonts w:ascii="Arial" w:hAnsi="Arial" w:cs="Arial"/>
        </w:rPr>
        <w:t>(A: gluten</w:t>
      </w:r>
      <w:r>
        <w:rPr>
          <w:rFonts w:ascii="Arial" w:hAnsi="Arial" w:cs="Arial"/>
        </w:rPr>
        <w:t>, laktoza</w:t>
      </w:r>
      <w:r w:rsidRPr="00AB4F45">
        <w:rPr>
          <w:rFonts w:ascii="Arial" w:hAnsi="Arial" w:cs="Arial"/>
        </w:rPr>
        <w:t>)</w:t>
      </w:r>
    </w:p>
    <w:p w14:paraId="746682CC" w14:textId="085053A5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13.1. utorak – grah varivo s kiselim zeljem – banana </w:t>
      </w:r>
      <w:r w:rsidRPr="00AB4F45">
        <w:rPr>
          <w:rFonts w:ascii="Arial" w:hAnsi="Arial" w:cs="Arial"/>
        </w:rPr>
        <w:t>(A: gluten)</w:t>
      </w:r>
    </w:p>
    <w:p w14:paraId="0BDA3836" w14:textId="5101CF2F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14.1. srijeda – pileći paprikaš – tijesto </w:t>
      </w:r>
      <w:r w:rsidRPr="00AB4F45">
        <w:rPr>
          <w:rFonts w:ascii="Arial" w:hAnsi="Arial" w:cs="Arial"/>
        </w:rPr>
        <w:t>(A: gluten</w:t>
      </w:r>
      <w:r>
        <w:rPr>
          <w:rFonts w:ascii="Arial" w:hAnsi="Arial" w:cs="Arial"/>
        </w:rPr>
        <w:t>, jaja</w:t>
      </w:r>
      <w:r w:rsidRPr="00AB4F45">
        <w:rPr>
          <w:rFonts w:ascii="Arial" w:hAnsi="Arial" w:cs="Arial"/>
        </w:rPr>
        <w:t>)</w:t>
      </w:r>
    </w:p>
    <w:p w14:paraId="3417FFDF" w14:textId="40C3CA78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15.1. četvrtak – svinjetina u povrću – palenta – naranča </w:t>
      </w:r>
      <w:r w:rsidRPr="00AB4F45">
        <w:rPr>
          <w:rFonts w:ascii="Arial" w:hAnsi="Arial" w:cs="Arial"/>
        </w:rPr>
        <w:t>(A: gluten)</w:t>
      </w:r>
    </w:p>
    <w:p w14:paraId="618B2F77" w14:textId="5AFE41E4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16.1. petak – pizza – čaj </w:t>
      </w:r>
      <w:r w:rsidRPr="00AB4F45">
        <w:rPr>
          <w:rFonts w:ascii="Arial" w:hAnsi="Arial" w:cs="Arial"/>
        </w:rPr>
        <w:t>(A: gluten</w:t>
      </w:r>
      <w:r>
        <w:rPr>
          <w:rFonts w:ascii="Arial" w:hAnsi="Arial" w:cs="Arial"/>
        </w:rPr>
        <w:t>, origano</w:t>
      </w:r>
      <w:r w:rsidRPr="00AB4F45">
        <w:rPr>
          <w:rFonts w:ascii="Arial" w:hAnsi="Arial" w:cs="Arial"/>
        </w:rPr>
        <w:t>)</w:t>
      </w:r>
    </w:p>
    <w:p w14:paraId="092831EE" w14:textId="77777777" w:rsidR="00AA400C" w:rsidRDefault="00AA400C" w:rsidP="00AA400C">
      <w:pPr>
        <w:jc w:val="both"/>
        <w:rPr>
          <w:rFonts w:ascii="Arial" w:hAnsi="Arial" w:cs="Arial"/>
        </w:rPr>
      </w:pPr>
    </w:p>
    <w:p w14:paraId="2907796B" w14:textId="46750C3C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19.1. ponedjeljak – hrenovke – čaj – ketchup – jabuka </w:t>
      </w:r>
      <w:r w:rsidRPr="00AB4F45">
        <w:rPr>
          <w:rFonts w:ascii="Arial" w:hAnsi="Arial" w:cs="Arial"/>
        </w:rPr>
        <w:t>(A: gluten)</w:t>
      </w:r>
    </w:p>
    <w:p w14:paraId="1EC9D337" w14:textId="08AC20F4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20.1. utorak – grah s ričetom i kobasicom – kroasan </w:t>
      </w:r>
      <w:r w:rsidRPr="00AB4F45">
        <w:rPr>
          <w:rFonts w:ascii="Arial" w:hAnsi="Arial" w:cs="Arial"/>
        </w:rPr>
        <w:t>(A: gluten)</w:t>
      </w:r>
    </w:p>
    <w:p w14:paraId="3FB8BA8D" w14:textId="0332B3B1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21.1. srijeda – rižoto s povrćem i mesom – cikla </w:t>
      </w:r>
      <w:r w:rsidRPr="00AB4F45">
        <w:rPr>
          <w:rFonts w:ascii="Arial" w:hAnsi="Arial" w:cs="Arial"/>
        </w:rPr>
        <w:t>(A: gluten)</w:t>
      </w:r>
    </w:p>
    <w:p w14:paraId="2CD97755" w14:textId="0D996A56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22.1. četvrtak – mljeveno meso s tjesteninom – naranča </w:t>
      </w:r>
      <w:r w:rsidRPr="00AB4F45">
        <w:rPr>
          <w:rFonts w:ascii="Arial" w:hAnsi="Arial" w:cs="Arial"/>
        </w:rPr>
        <w:t>(A: gluten</w:t>
      </w:r>
      <w:r>
        <w:rPr>
          <w:rFonts w:ascii="Arial" w:hAnsi="Arial" w:cs="Arial"/>
        </w:rPr>
        <w:t>, jaja</w:t>
      </w:r>
      <w:r w:rsidRPr="00AB4F45">
        <w:rPr>
          <w:rFonts w:ascii="Arial" w:hAnsi="Arial" w:cs="Arial"/>
        </w:rPr>
        <w:t>)</w:t>
      </w:r>
    </w:p>
    <w:p w14:paraId="2DC3D5FE" w14:textId="0A12C1E9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23.1. petak – jastučić višnja – kakao – banana </w:t>
      </w:r>
      <w:r w:rsidRPr="00AB4F45">
        <w:rPr>
          <w:rFonts w:ascii="Arial" w:hAnsi="Arial" w:cs="Arial"/>
        </w:rPr>
        <w:t>(A: gluten</w:t>
      </w:r>
      <w:r>
        <w:rPr>
          <w:rFonts w:ascii="Arial" w:hAnsi="Arial" w:cs="Arial"/>
        </w:rPr>
        <w:t>, laktoza</w:t>
      </w:r>
      <w:r w:rsidRPr="00AB4F45">
        <w:rPr>
          <w:rFonts w:ascii="Arial" w:hAnsi="Arial" w:cs="Arial"/>
        </w:rPr>
        <w:t>)</w:t>
      </w:r>
    </w:p>
    <w:p w14:paraId="6308AEA8" w14:textId="013FF768" w:rsidR="00AA400C" w:rsidRDefault="00AA400C" w:rsidP="00AA400C">
      <w:pPr>
        <w:jc w:val="both"/>
        <w:rPr>
          <w:rFonts w:ascii="Arial" w:hAnsi="Arial" w:cs="Arial"/>
        </w:rPr>
      </w:pPr>
    </w:p>
    <w:p w14:paraId="53E89714" w14:textId="4D96818B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26.1. ponedjeljak – sendvič – čaj – jabuka (pariška salama) </w:t>
      </w:r>
      <w:r w:rsidRPr="00AB4F45">
        <w:rPr>
          <w:rFonts w:ascii="Arial" w:hAnsi="Arial" w:cs="Arial"/>
        </w:rPr>
        <w:t>(A: gluten)</w:t>
      </w:r>
    </w:p>
    <w:p w14:paraId="1CF8B9A7" w14:textId="7EFD4E6D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27.1. utorak – varivo mahune s debricinkom – krafna </w:t>
      </w:r>
      <w:r w:rsidRPr="00AB4F45">
        <w:rPr>
          <w:rFonts w:ascii="Arial" w:hAnsi="Arial" w:cs="Arial"/>
        </w:rPr>
        <w:t>(A: gluten)</w:t>
      </w:r>
    </w:p>
    <w:p w14:paraId="0CF6F7EA" w14:textId="398D0542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28.1. srijeda – juneći paprikaš – riža – cikla </w:t>
      </w:r>
      <w:r w:rsidRPr="00AB4F45">
        <w:rPr>
          <w:rFonts w:ascii="Arial" w:hAnsi="Arial" w:cs="Arial"/>
        </w:rPr>
        <w:t>(A: gluten)</w:t>
      </w:r>
    </w:p>
    <w:p w14:paraId="799180FB" w14:textId="58CB9014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29.1. četvrtak – sekelji gulaš – palenta </w:t>
      </w:r>
      <w:r w:rsidRPr="00AB4F45">
        <w:rPr>
          <w:rFonts w:ascii="Arial" w:hAnsi="Arial" w:cs="Arial"/>
        </w:rPr>
        <w:t>(A: gluten)</w:t>
      </w:r>
    </w:p>
    <w:p w14:paraId="5E0E0721" w14:textId="4416D832" w:rsidR="00AA400C" w:rsidRDefault="00AA400C" w:rsidP="00AA4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30.1. petak – lino lada – kakao – banana </w:t>
      </w:r>
      <w:r w:rsidRPr="00AB4F45">
        <w:rPr>
          <w:rFonts w:ascii="Arial" w:hAnsi="Arial" w:cs="Arial"/>
        </w:rPr>
        <w:t>(A: gluten</w:t>
      </w:r>
      <w:r>
        <w:rPr>
          <w:rFonts w:ascii="Arial" w:hAnsi="Arial" w:cs="Arial"/>
        </w:rPr>
        <w:t>, laktoza, orašidi</w:t>
      </w:r>
      <w:r w:rsidRPr="00AB4F45">
        <w:rPr>
          <w:rFonts w:ascii="Arial" w:hAnsi="Arial" w:cs="Arial"/>
        </w:rPr>
        <w:t>)</w:t>
      </w:r>
    </w:p>
    <w:p w14:paraId="6F2847B8" w14:textId="77777777" w:rsidR="00AA400C" w:rsidRDefault="00AA400C" w:rsidP="00AA400C">
      <w:pPr>
        <w:jc w:val="both"/>
        <w:rPr>
          <w:rFonts w:ascii="Arial" w:hAnsi="Arial" w:cs="Arial"/>
        </w:rPr>
      </w:pPr>
    </w:p>
    <w:p w14:paraId="4BD0692F" w14:textId="77777777" w:rsidR="00AA400C" w:rsidRPr="00AB4F45" w:rsidRDefault="00AA400C" w:rsidP="00AA400C">
      <w:pPr>
        <w:jc w:val="both"/>
        <w:rPr>
          <w:rFonts w:ascii="Arial" w:hAnsi="Arial" w:cs="Arial"/>
          <w:b/>
          <w:bCs/>
        </w:rPr>
      </w:pPr>
      <w:r w:rsidRPr="00AB4F45">
        <w:rPr>
          <w:rFonts w:ascii="Arial" w:hAnsi="Arial" w:cs="Arial"/>
          <w:b/>
          <w:bCs/>
        </w:rPr>
        <w:t>NAPOMENA: Škola zadržava pravo izmjene jelovnika ovisno o mogućnostima isporuke pojedine robe.</w:t>
      </w:r>
    </w:p>
    <w:p w14:paraId="156019CD" w14:textId="77777777" w:rsidR="00AA400C" w:rsidRPr="00AB4F45" w:rsidRDefault="00AA400C" w:rsidP="00AA400C">
      <w:pPr>
        <w:jc w:val="both"/>
        <w:rPr>
          <w:rFonts w:ascii="Arial" w:hAnsi="Arial" w:cs="Arial"/>
          <w:b/>
          <w:bCs/>
          <w:i/>
          <w:iCs/>
        </w:rPr>
      </w:pPr>
      <w:r w:rsidRPr="00AB4F45">
        <w:rPr>
          <w:rFonts w:ascii="Arial" w:hAnsi="Arial" w:cs="Arial"/>
          <w:b/>
          <w:bCs/>
          <w:i/>
          <w:iCs/>
        </w:rPr>
        <w:t xml:space="preserve">Popis alergena (A): </w:t>
      </w:r>
    </w:p>
    <w:p w14:paraId="22CA8C44" w14:textId="77777777" w:rsidR="00AA400C" w:rsidRPr="00AB4F45" w:rsidRDefault="00AA400C" w:rsidP="00AA400C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</w:rPr>
        <w:t>-gluten</w:t>
      </w:r>
    </w:p>
    <w:p w14:paraId="4F73C86C" w14:textId="77777777" w:rsidR="00AA400C" w:rsidRPr="00AB4F45" w:rsidRDefault="00AA400C" w:rsidP="00AA400C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-laktoza</w:t>
      </w:r>
    </w:p>
    <w:p w14:paraId="572BE6F6" w14:textId="763CC7AF" w:rsidR="00AA400C" w:rsidRPr="00AB4F45" w:rsidRDefault="00AA400C" w:rsidP="00AA400C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-orašidi</w:t>
      </w:r>
    </w:p>
    <w:p w14:paraId="4A4862CD" w14:textId="77777777" w:rsidR="00AA400C" w:rsidRDefault="00AA400C" w:rsidP="00AA400C">
      <w:pPr>
        <w:ind w:left="1416" w:firstLine="708"/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-jaja</w:t>
      </w:r>
    </w:p>
    <w:p w14:paraId="560340D7" w14:textId="77777777" w:rsidR="00AA400C" w:rsidRPr="007708C9" w:rsidRDefault="00AA400C" w:rsidP="00AA400C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-origano</w:t>
      </w:r>
    </w:p>
    <w:p w14:paraId="76AC51F0" w14:textId="77777777" w:rsidR="00AA400C" w:rsidRDefault="00AA400C" w:rsidP="00AA400C">
      <w:pPr>
        <w:jc w:val="both"/>
        <w:rPr>
          <w:rFonts w:ascii="Arial" w:hAnsi="Arial" w:cs="Arial"/>
        </w:rPr>
      </w:pPr>
    </w:p>
    <w:p w14:paraId="5941FF36" w14:textId="77777777" w:rsidR="00AA400C" w:rsidRPr="00AA400C" w:rsidRDefault="00AA400C" w:rsidP="00AA400C">
      <w:pPr>
        <w:jc w:val="both"/>
        <w:rPr>
          <w:rFonts w:ascii="Arial" w:hAnsi="Arial" w:cs="Arial"/>
        </w:rPr>
      </w:pPr>
    </w:p>
    <w:sectPr w:rsidR="00AA400C" w:rsidRPr="00AA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0C"/>
    <w:rsid w:val="000B00D9"/>
    <w:rsid w:val="0058254B"/>
    <w:rsid w:val="006F5CA7"/>
    <w:rsid w:val="00AA1B75"/>
    <w:rsid w:val="00AA400C"/>
    <w:rsid w:val="00AB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388B"/>
  <w15:chartTrackingRefBased/>
  <w15:docId w15:val="{6F3E0ED7-A8D8-45AD-BA1D-63B86CF7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0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40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40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40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40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40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40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40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40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40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4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Korisnik</cp:lastModifiedBy>
  <cp:revision>2</cp:revision>
  <dcterms:created xsi:type="dcterms:W3CDTF">2026-01-12T06:35:00Z</dcterms:created>
  <dcterms:modified xsi:type="dcterms:W3CDTF">2026-01-12T06:35:00Z</dcterms:modified>
</cp:coreProperties>
</file>