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826B" w14:textId="77777777" w:rsidR="0035198F" w:rsidRPr="0035198F" w:rsidRDefault="0035198F" w:rsidP="0035198F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  <w:kern w:val="0"/>
          <w:lang w:eastAsia="hr-HR"/>
          <w14:ligatures w14:val="none"/>
        </w:rPr>
      </w:pPr>
      <w:r w:rsidRPr="0035198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it-IT" w:eastAsia="hr-HR"/>
          <w14:ligatures w14:val="none"/>
        </w:rPr>
        <w:t>  </w:t>
      </w:r>
    </w:p>
    <w:tbl>
      <w:tblPr>
        <w:tblpPr w:leftFromText="180" w:rightFromText="180" w:vertAnchor="text"/>
        <w:tblW w:w="10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3702"/>
        <w:gridCol w:w="2763"/>
        <w:gridCol w:w="1577"/>
        <w:gridCol w:w="1063"/>
        <w:gridCol w:w="1364"/>
      </w:tblGrid>
      <w:tr w:rsidR="0035198F" w:rsidRPr="0035198F" w14:paraId="55188C93" w14:textId="77777777" w:rsidTr="0035198F">
        <w:trPr>
          <w:trHeight w:val="812"/>
        </w:trPr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2327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78AC" w14:textId="29CF7F6E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d</w:t>
            </w:r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atni</w:t>
            </w:r>
            <w:proofErr w:type="spellEnd"/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materijali</w:t>
            </w:r>
            <w:proofErr w:type="spellEnd"/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085F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Autori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EC98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Vrsta</w:t>
            </w:r>
            <w:proofErr w:type="spellEnd"/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izdanja</w:t>
            </w:r>
            <w:proofErr w:type="spellEnd"/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5E7C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Razred</w:t>
            </w:r>
            <w:proofErr w:type="spellEnd"/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77A9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Nakladnik</w:t>
            </w:r>
            <w:proofErr w:type="spellEnd"/>
          </w:p>
        </w:tc>
      </w:tr>
      <w:tr w:rsidR="0035198F" w:rsidRPr="0035198F" w14:paraId="564971D1" w14:textId="77777777" w:rsidTr="0035198F">
        <w:trPr>
          <w:trHeight w:val="812"/>
        </w:trPr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C449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GUT GEMACHT! 3 : radna bilježnica njemačkog jezika u 3. razredu osnovne škole, 3. godina učenja</w:t>
            </w:r>
          </w:p>
          <w:p w14:paraId="08D7F90B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CA46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Lea Jambrek Topić, Elizabeta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Šnajder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D0DF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RADNA BILJEŽNICA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D500" w14:textId="77777777" w:rsidR="0035198F" w:rsidRPr="0035198F" w:rsidRDefault="0035198F" w:rsidP="0035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409D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knjiga</w:t>
            </w:r>
            <w:proofErr w:type="spellEnd"/>
          </w:p>
        </w:tc>
      </w:tr>
      <w:tr w:rsidR="0035198F" w:rsidRPr="0035198F" w14:paraId="26CD885A" w14:textId="77777777" w:rsidTr="0035198F">
        <w:trPr>
          <w:trHeight w:val="772"/>
        </w:trPr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5444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MOJ SRETNI BROJ 3 : radna bilježnica iz matematike u 3. r. OŠ </w:t>
            </w:r>
          </w:p>
          <w:p w14:paraId="53CD906A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18F0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Dubravka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Miklec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, Sanja Jakovljević Rogić,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Graciella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Prtajin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6E47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RADNA BILJEŽNICA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7162" w14:textId="77777777" w:rsidR="0035198F" w:rsidRPr="0035198F" w:rsidRDefault="0035198F" w:rsidP="0035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A368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knjiga</w:t>
            </w:r>
            <w:proofErr w:type="spellEnd"/>
          </w:p>
        </w:tc>
      </w:tr>
      <w:tr w:rsidR="0035198F" w:rsidRPr="0035198F" w14:paraId="50FD0484" w14:textId="77777777" w:rsidTr="0035198F">
        <w:trPr>
          <w:trHeight w:val="772"/>
        </w:trPr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A7AF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MOJ SRETNI BROJ 3 : zbirka zadataka iz matematike u 3. r. OŠ </w:t>
            </w:r>
          </w:p>
          <w:p w14:paraId="05D1A6E4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22C9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Dubravka Miklec, Sanja Jakovljević Rogić, Graciella Prtajin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6E6F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ZBIRKA ZADATAKA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6401" w14:textId="77777777" w:rsidR="0035198F" w:rsidRPr="0035198F" w:rsidRDefault="0035198F" w:rsidP="0035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3F60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knjiga</w:t>
            </w:r>
            <w:proofErr w:type="spellEnd"/>
          </w:p>
        </w:tc>
      </w:tr>
      <w:tr w:rsidR="0035198F" w:rsidRPr="0035198F" w14:paraId="13E345E8" w14:textId="77777777" w:rsidTr="0035198F">
        <w:trPr>
          <w:trHeight w:val="812"/>
        </w:trPr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101A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ISTRAŽUJEMO NAŠ SVIJET 3 : radna bilježnica prirode i društva i društva u  trećem razredu osnovne škole</w:t>
            </w:r>
          </w:p>
          <w:p w14:paraId="2BAD6840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1892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Alena Letina, Tamara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Kisovar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Ivanda, Zdenko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Braičić</w:t>
            </w:r>
            <w:proofErr w:type="spellEnd"/>
          </w:p>
          <w:p w14:paraId="2B0C7128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D663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RADNA BILJEŽNICA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590D" w14:textId="77777777" w:rsidR="0035198F" w:rsidRPr="0035198F" w:rsidRDefault="0035198F" w:rsidP="0035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30D54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knjiga</w:t>
            </w:r>
            <w:proofErr w:type="spellEnd"/>
          </w:p>
        </w:tc>
      </w:tr>
      <w:tr w:rsidR="0035198F" w:rsidRPr="0035198F" w14:paraId="0C2A0E14" w14:textId="77777777" w:rsidTr="0035198F">
        <w:trPr>
          <w:trHeight w:val="772"/>
        </w:trPr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8876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de-AT" w:eastAsia="hr-HR"/>
                <w14:ligatures w14:val="none"/>
              </w:rPr>
              <w:t>E-SVIJET 3 : radna bilježnica iz informatike za 3. r. OŠ </w:t>
            </w:r>
          </w:p>
          <w:p w14:paraId="6968CCAA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de-AT"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7FA1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Josipa Blagus, Nataša Ljubić Klemše, Ana Flisar Odorčić, Ivana Ružić, Nikola Mihočka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3695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RADNA BILJEŽNICA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A59C" w14:textId="77777777" w:rsidR="0035198F" w:rsidRPr="0035198F" w:rsidRDefault="0035198F" w:rsidP="0035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FCFB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Školska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 xml:space="preserve">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knjiga</w:t>
            </w:r>
            <w:proofErr w:type="spellEnd"/>
          </w:p>
        </w:tc>
      </w:tr>
      <w:tr w:rsidR="0035198F" w:rsidRPr="0035198F" w14:paraId="3850E8F1" w14:textId="77777777" w:rsidTr="0035198F">
        <w:trPr>
          <w:trHeight w:val="926"/>
        </w:trPr>
        <w:tc>
          <w:tcPr>
            <w:tcW w:w="4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CBD0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 LJUBAVI I POMIRENJU : radna bilježnica za katolički vjeronauk u 3. r. OŠ</w:t>
            </w:r>
          </w:p>
          <w:p w14:paraId="5019CD64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6593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 xml:space="preserve">Ante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>Pavlović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 xml:space="preserve">, Ivica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>Pažin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 xml:space="preserve">, Mirjana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>Džambo</w:t>
            </w:r>
            <w:proofErr w:type="spellEnd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 xml:space="preserve"> </w:t>
            </w: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>Šporec</w:t>
            </w:r>
            <w:proofErr w:type="spellEnd"/>
          </w:p>
          <w:p w14:paraId="7CEA6F9F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it-IT" w:eastAsia="hr-HR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921F2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RADNA BILJEŽNICA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0C11" w14:textId="77777777" w:rsidR="0035198F" w:rsidRPr="0035198F" w:rsidRDefault="0035198F" w:rsidP="00351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3. r.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C923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Kršćanska</w:t>
            </w:r>
            <w:proofErr w:type="spellEnd"/>
          </w:p>
          <w:p w14:paraId="3D27F8D7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sadašnjost</w:t>
            </w:r>
            <w:proofErr w:type="spellEnd"/>
          </w:p>
          <w:p w14:paraId="418221A1" w14:textId="77777777" w:rsidR="0035198F" w:rsidRPr="0035198F" w:rsidRDefault="0035198F" w:rsidP="00351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35198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US" w:eastAsia="hr-HR"/>
                <w14:ligatures w14:val="none"/>
              </w:rPr>
              <w:t> </w:t>
            </w:r>
          </w:p>
        </w:tc>
      </w:tr>
    </w:tbl>
    <w:p w14:paraId="569912D4" w14:textId="77777777" w:rsidR="001D778A" w:rsidRDefault="001D778A"/>
    <w:sectPr w:rsidR="001D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8F"/>
    <w:rsid w:val="001D778A"/>
    <w:rsid w:val="002D1E29"/>
    <w:rsid w:val="0035198F"/>
    <w:rsid w:val="009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41D4"/>
  <w15:chartTrackingRefBased/>
  <w15:docId w15:val="{975038FE-486A-451D-929D-534C4EF3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1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19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1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19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19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19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19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19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1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1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19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19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19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19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19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19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19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1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19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19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19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19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19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1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19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19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Šestak</dc:creator>
  <cp:keywords/>
  <dc:description/>
  <cp:lastModifiedBy>Nevenka Šestak</cp:lastModifiedBy>
  <cp:revision>2</cp:revision>
  <dcterms:created xsi:type="dcterms:W3CDTF">2025-07-13T20:42:00Z</dcterms:created>
  <dcterms:modified xsi:type="dcterms:W3CDTF">2025-07-13T20:42:00Z</dcterms:modified>
</cp:coreProperties>
</file>