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272E" w14:textId="77777777" w:rsidR="006F43FF" w:rsidRDefault="006F43FF">
      <w:r>
        <w:t xml:space="preserve">DODATNI OBRAZOVNI MATERIJALI ZA </w:t>
      </w:r>
      <w:r w:rsidR="00826318">
        <w:rPr>
          <w:b/>
        </w:rPr>
        <w:t>TREĆI</w:t>
      </w:r>
      <w:r w:rsidRPr="006F43FF">
        <w:rPr>
          <w:b/>
        </w:rPr>
        <w:t xml:space="preserve"> A</w:t>
      </w:r>
      <w:r>
        <w:t xml:space="preserve"> RAZRED OŠ KNEGINEC GORNJI U ŠKOLSKOJ GODINI 202</w:t>
      </w:r>
      <w:r w:rsidR="00826318">
        <w:t>5</w:t>
      </w:r>
      <w:r>
        <w:t>. /202</w:t>
      </w:r>
      <w:r w:rsidR="00826318">
        <w:t>6</w:t>
      </w:r>
      <w:r>
        <w:t>.</w:t>
      </w:r>
      <w:r w:rsidR="00711178">
        <w:t xml:space="preserve"> – </w:t>
      </w:r>
      <w:r w:rsidR="007E011A">
        <w:t>BOGADI MIHAELA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6079"/>
        <w:gridCol w:w="4165"/>
        <w:gridCol w:w="2088"/>
        <w:gridCol w:w="1166"/>
      </w:tblGrid>
      <w:tr w:rsidR="000E79AE" w14:paraId="522A9541" w14:textId="77777777" w:rsidTr="0071650C">
        <w:tc>
          <w:tcPr>
            <w:tcW w:w="6079" w:type="dxa"/>
          </w:tcPr>
          <w:p w14:paraId="3A9BB540" w14:textId="77777777" w:rsidR="000E79AE" w:rsidRPr="0071650C" w:rsidRDefault="000E79AE" w:rsidP="006F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4165" w:type="dxa"/>
          </w:tcPr>
          <w:p w14:paraId="0285322B" w14:textId="77777777" w:rsidR="000E79AE" w:rsidRPr="0071650C" w:rsidRDefault="000E79AE" w:rsidP="006F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AUTORI</w:t>
            </w:r>
          </w:p>
        </w:tc>
        <w:tc>
          <w:tcPr>
            <w:tcW w:w="2088" w:type="dxa"/>
          </w:tcPr>
          <w:p w14:paraId="4AE24DE6" w14:textId="77777777" w:rsidR="000E79AE" w:rsidRPr="0071650C" w:rsidRDefault="000E79AE" w:rsidP="006F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1166" w:type="dxa"/>
          </w:tcPr>
          <w:p w14:paraId="66D345D3" w14:textId="77777777" w:rsidR="000E79AE" w:rsidRDefault="000E79AE" w:rsidP="006F43FF">
            <w:pPr>
              <w:jc w:val="center"/>
            </w:pPr>
            <w:r>
              <w:t>CIJENA</w:t>
            </w:r>
          </w:p>
        </w:tc>
      </w:tr>
      <w:tr w:rsidR="000E79AE" w14:paraId="0413AEEA" w14:textId="77777777" w:rsidTr="0071650C">
        <w:tc>
          <w:tcPr>
            <w:tcW w:w="6079" w:type="dxa"/>
          </w:tcPr>
          <w:p w14:paraId="46ACC424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 xml:space="preserve">MOJ SRETNI BROJ </w:t>
            </w:r>
            <w:r w:rsidR="00826318">
              <w:rPr>
                <w:rFonts w:ascii="Arial" w:hAnsi="Arial" w:cs="Arial"/>
                <w:sz w:val="20"/>
                <w:szCs w:val="20"/>
              </w:rPr>
              <w:t>3</w:t>
            </w:r>
            <w:r w:rsidRPr="0071650C">
              <w:rPr>
                <w:rFonts w:ascii="Arial" w:hAnsi="Arial" w:cs="Arial"/>
                <w:sz w:val="20"/>
                <w:szCs w:val="20"/>
              </w:rPr>
              <w:t xml:space="preserve">, zbirka zadataka za matematiku u </w:t>
            </w:r>
            <w:r w:rsidR="00AF6FF9">
              <w:rPr>
                <w:rFonts w:ascii="Arial" w:hAnsi="Arial" w:cs="Arial"/>
                <w:sz w:val="20"/>
                <w:szCs w:val="20"/>
              </w:rPr>
              <w:t xml:space="preserve">trećem </w:t>
            </w:r>
            <w:r w:rsidRPr="0071650C">
              <w:rPr>
                <w:rFonts w:ascii="Arial" w:hAnsi="Arial" w:cs="Arial"/>
                <w:sz w:val="20"/>
                <w:szCs w:val="20"/>
              </w:rPr>
              <w:t>razredu osnovne škole</w:t>
            </w:r>
          </w:p>
        </w:tc>
        <w:tc>
          <w:tcPr>
            <w:tcW w:w="4165" w:type="dxa"/>
          </w:tcPr>
          <w:p w14:paraId="6CED77A3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 xml:space="preserve">Dubravka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>, Sanja Jakovljević Rogić</w:t>
            </w:r>
          </w:p>
        </w:tc>
        <w:tc>
          <w:tcPr>
            <w:tcW w:w="2088" w:type="dxa"/>
          </w:tcPr>
          <w:p w14:paraId="6D138AE5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66" w:type="dxa"/>
          </w:tcPr>
          <w:p w14:paraId="21C45593" w14:textId="77777777" w:rsidR="000E79AE" w:rsidRPr="0071650C" w:rsidRDefault="000E79AE" w:rsidP="0071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9,80 </w:t>
            </w:r>
            <w:r w:rsidR="00AF6FF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E79AE" w14:paraId="76D35AD6" w14:textId="77777777" w:rsidTr="0071650C">
        <w:tc>
          <w:tcPr>
            <w:tcW w:w="6079" w:type="dxa"/>
          </w:tcPr>
          <w:p w14:paraId="0229F791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 xml:space="preserve">MOJ SRETNI BROJ </w:t>
            </w:r>
            <w:r w:rsidR="00826318">
              <w:rPr>
                <w:rFonts w:ascii="Arial" w:hAnsi="Arial" w:cs="Arial"/>
                <w:sz w:val="20"/>
                <w:szCs w:val="20"/>
              </w:rPr>
              <w:t>3</w:t>
            </w:r>
            <w:r w:rsidRPr="0071650C">
              <w:rPr>
                <w:rFonts w:ascii="Arial" w:hAnsi="Arial" w:cs="Arial"/>
                <w:sz w:val="20"/>
                <w:szCs w:val="20"/>
              </w:rPr>
              <w:t>, radna bilježnica za</w:t>
            </w:r>
            <w:r w:rsidR="00711178">
              <w:rPr>
                <w:rFonts w:ascii="Arial" w:hAnsi="Arial" w:cs="Arial"/>
                <w:sz w:val="20"/>
                <w:szCs w:val="20"/>
              </w:rPr>
              <w:t xml:space="preserve"> pomoć u učenju</w:t>
            </w:r>
            <w:r w:rsidRPr="0071650C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AF6FF9">
              <w:rPr>
                <w:rFonts w:ascii="Arial" w:hAnsi="Arial" w:cs="Arial"/>
                <w:sz w:val="20"/>
                <w:szCs w:val="20"/>
              </w:rPr>
              <w:t>trećem</w:t>
            </w:r>
            <w:r w:rsidRPr="0071650C">
              <w:rPr>
                <w:rFonts w:ascii="Arial" w:hAnsi="Arial" w:cs="Arial"/>
                <w:sz w:val="20"/>
                <w:szCs w:val="20"/>
              </w:rPr>
              <w:t xml:space="preserve"> razredu osnovne škole</w:t>
            </w:r>
          </w:p>
        </w:tc>
        <w:tc>
          <w:tcPr>
            <w:tcW w:w="4165" w:type="dxa"/>
          </w:tcPr>
          <w:p w14:paraId="1F0B1DC4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 xml:space="preserve">Dubravka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>, Sanja Jakovljević Rogić</w:t>
            </w:r>
          </w:p>
        </w:tc>
        <w:tc>
          <w:tcPr>
            <w:tcW w:w="2088" w:type="dxa"/>
          </w:tcPr>
          <w:p w14:paraId="0881A281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66" w:type="dxa"/>
          </w:tcPr>
          <w:p w14:paraId="7043DF1D" w14:textId="77777777" w:rsidR="000E79AE" w:rsidRPr="0071650C" w:rsidRDefault="000E79AE" w:rsidP="0071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8,00 </w:t>
            </w:r>
            <w:r w:rsidR="00AF6FF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E79AE" w14:paraId="12FEB3AD" w14:textId="77777777" w:rsidTr="0071650C">
        <w:tc>
          <w:tcPr>
            <w:tcW w:w="6079" w:type="dxa"/>
          </w:tcPr>
          <w:p w14:paraId="2550B4F6" w14:textId="77777777" w:rsidR="000E79AE" w:rsidRPr="0071650C" w:rsidRDefault="004A3800" w:rsidP="00357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Zlatna vrata 3, radna bilježnica za </w:t>
            </w:r>
            <w:r w:rsidR="00711178">
              <w:rPr>
                <w:rFonts w:ascii="Arial" w:hAnsi="Arial" w:cs="Arial"/>
                <w:sz w:val="20"/>
                <w:szCs w:val="20"/>
              </w:rPr>
              <w:t>pomoć u učenju</w:t>
            </w:r>
            <w:r w:rsidR="00AF6FF9">
              <w:rPr>
                <w:rFonts w:ascii="Arial" w:hAnsi="Arial" w:cs="Arial"/>
                <w:sz w:val="20"/>
                <w:szCs w:val="20"/>
              </w:rPr>
              <w:t xml:space="preserve"> u trećem razredu osnovne škole</w:t>
            </w:r>
          </w:p>
        </w:tc>
        <w:tc>
          <w:tcPr>
            <w:tcW w:w="4165" w:type="dxa"/>
          </w:tcPr>
          <w:p w14:paraId="243B0687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2088" w:type="dxa"/>
          </w:tcPr>
          <w:p w14:paraId="077635A0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66" w:type="dxa"/>
          </w:tcPr>
          <w:p w14:paraId="5CF3E0AA" w14:textId="77777777" w:rsidR="000E79AE" w:rsidRPr="0071650C" w:rsidRDefault="000E79AE" w:rsidP="0071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8,40 </w:t>
            </w:r>
            <w:r w:rsidR="00AF6FF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E79AE" w14:paraId="2E30A258" w14:textId="77777777" w:rsidTr="0071650C">
        <w:tc>
          <w:tcPr>
            <w:tcW w:w="6079" w:type="dxa"/>
          </w:tcPr>
          <w:p w14:paraId="503FA620" w14:textId="77777777" w:rsidR="000E79AE" w:rsidRPr="0071650C" w:rsidRDefault="000E79AE" w:rsidP="001D58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ISTRAŽUJEMO NAŠ SVIJET </w:t>
            </w:r>
            <w:r w:rsidR="0082631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, radna bilježnica za </w:t>
            </w:r>
            <w:r w:rsidR="00711178">
              <w:rPr>
                <w:rFonts w:ascii="Arial" w:hAnsi="Arial" w:cs="Arial"/>
                <w:color w:val="000000"/>
                <w:sz w:val="20"/>
                <w:szCs w:val="20"/>
              </w:rPr>
              <w:t>pomoć u učenju</w:t>
            </w: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r w:rsidR="00AF6FF9">
              <w:rPr>
                <w:rFonts w:ascii="Arial" w:hAnsi="Arial" w:cs="Arial"/>
                <w:color w:val="000000"/>
                <w:sz w:val="20"/>
                <w:szCs w:val="20"/>
              </w:rPr>
              <w:t>trećem</w:t>
            </w: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razredu osnovne škole</w:t>
            </w:r>
          </w:p>
          <w:p w14:paraId="34D4EEE5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</w:tcPr>
          <w:p w14:paraId="67DD95CA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2088" w:type="dxa"/>
          </w:tcPr>
          <w:p w14:paraId="3AC854FA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66" w:type="dxa"/>
          </w:tcPr>
          <w:p w14:paraId="3270D88F" w14:textId="77777777" w:rsidR="000E79AE" w:rsidRPr="0071650C" w:rsidRDefault="000E79AE" w:rsidP="0071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9,00 </w:t>
            </w:r>
            <w:r w:rsidR="00AF6FF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E79AE" w14:paraId="59230BFE" w14:textId="77777777" w:rsidTr="0071650C">
        <w:tc>
          <w:tcPr>
            <w:tcW w:w="6079" w:type="dxa"/>
          </w:tcPr>
          <w:p w14:paraId="1AD0CCE2" w14:textId="77777777" w:rsidR="000E79AE" w:rsidRPr="0071650C" w:rsidRDefault="000E79AE" w:rsidP="00ED2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Let's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Explore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! </w:t>
            </w:r>
            <w:r w:rsidR="00AF6FF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Activity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book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Online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Practice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, radna bilježnica za engleski jezik, </w:t>
            </w:r>
            <w:r w:rsidR="0082631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. razred osnovne škole, 1</w:t>
            </w:r>
            <w:r w:rsidR="00CB21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strani jezik</w:t>
            </w:r>
          </w:p>
          <w:p w14:paraId="5750B572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</w:tcPr>
          <w:p w14:paraId="4E4DAADC" w14:textId="77777777" w:rsidR="000E79AE" w:rsidRPr="0071650C" w:rsidRDefault="000E79AE" w:rsidP="00ED2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Charlotte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Covill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Mary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Charrington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, Paul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Shipton</w:t>
            </w:r>
            <w:proofErr w:type="spellEnd"/>
          </w:p>
          <w:p w14:paraId="14A08899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6DA524C7" w14:textId="77777777" w:rsidR="000E79AE" w:rsidRPr="0071650C" w:rsidRDefault="000E79AE" w:rsidP="00ED2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Oxford University Press</w:t>
            </w:r>
          </w:p>
          <w:p w14:paraId="7380E645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30EC833" w14:textId="77777777" w:rsidR="000E79AE" w:rsidRPr="0071650C" w:rsidRDefault="000E79AE" w:rsidP="007165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9AE" w14:paraId="5E773CB4" w14:textId="77777777" w:rsidTr="000E79AE">
        <w:trPr>
          <w:trHeight w:val="70"/>
        </w:trPr>
        <w:tc>
          <w:tcPr>
            <w:tcW w:w="6079" w:type="dxa"/>
          </w:tcPr>
          <w:p w14:paraId="308FE358" w14:textId="77777777" w:rsidR="000E79AE" w:rsidRPr="0071650C" w:rsidRDefault="000E79AE" w:rsidP="00ED2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e-SVIJET </w:t>
            </w:r>
            <w:r w:rsidR="0082631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, radna bilježnica informatike u </w:t>
            </w:r>
            <w:r w:rsidR="00AF6FF9">
              <w:rPr>
                <w:rFonts w:ascii="Arial" w:hAnsi="Arial" w:cs="Arial"/>
                <w:color w:val="000000"/>
                <w:sz w:val="20"/>
                <w:szCs w:val="20"/>
              </w:rPr>
              <w:t xml:space="preserve">trećem </w:t>
            </w: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razredu osnovne škole</w:t>
            </w:r>
          </w:p>
          <w:p w14:paraId="1B11792B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</w:tcPr>
          <w:p w14:paraId="08622411" w14:textId="77777777" w:rsidR="000E79AE" w:rsidRPr="0071650C" w:rsidRDefault="000E79AE" w:rsidP="00ED2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Josipa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Blagus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, Marijana Šundov</w:t>
            </w:r>
          </w:p>
          <w:p w14:paraId="380E518E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185B82F7" w14:textId="77777777" w:rsidR="000E79AE" w:rsidRPr="0071650C" w:rsidRDefault="000E79AE" w:rsidP="00ED2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Školska knjiga </w:t>
            </w:r>
          </w:p>
          <w:p w14:paraId="09BBF10F" w14:textId="77777777" w:rsidR="000E79AE" w:rsidRPr="0071650C" w:rsidRDefault="000E7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A1B9030" w14:textId="77777777" w:rsidR="000E79AE" w:rsidRPr="0071650C" w:rsidRDefault="000E79AE" w:rsidP="00AF6F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9,20 </w:t>
            </w:r>
            <w:r w:rsidR="00AF6FF9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0E79AE" w14:paraId="5069FA9A" w14:textId="77777777" w:rsidTr="0071650C">
        <w:tc>
          <w:tcPr>
            <w:tcW w:w="6079" w:type="dxa"/>
          </w:tcPr>
          <w:p w14:paraId="1F60B93B" w14:textId="77777777" w:rsidR="000E79AE" w:rsidRPr="00082BE9" w:rsidRDefault="000E79AE" w:rsidP="008F50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EDF3A" w14:textId="77777777" w:rsidR="000E79AE" w:rsidRDefault="004A3800" w:rsidP="00ED2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LJUBAVI I POMIRENJU</w:t>
            </w:r>
            <w:r w:rsidR="00AF6F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radna bilježnica za katolički vjeronauk u 3. razredu osnovne škole</w:t>
            </w:r>
          </w:p>
          <w:p w14:paraId="3BB6A942" w14:textId="77777777" w:rsidR="000E79AE" w:rsidRPr="0071650C" w:rsidRDefault="000E79AE" w:rsidP="00ED2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5" w:type="dxa"/>
          </w:tcPr>
          <w:p w14:paraId="6988261C" w14:textId="77777777" w:rsidR="000E79AE" w:rsidRPr="0071650C" w:rsidRDefault="004A3800" w:rsidP="00ED2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Tihana Petković, Ana Volf, 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2088" w:type="dxa"/>
          </w:tcPr>
          <w:p w14:paraId="272AF7E9" w14:textId="77777777" w:rsidR="000E79AE" w:rsidRPr="0071650C" w:rsidRDefault="000E79AE" w:rsidP="00ED21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Glas Koncila</w:t>
            </w:r>
          </w:p>
        </w:tc>
        <w:tc>
          <w:tcPr>
            <w:tcW w:w="1166" w:type="dxa"/>
          </w:tcPr>
          <w:p w14:paraId="36756329" w14:textId="77777777" w:rsidR="000E79AE" w:rsidRPr="0071650C" w:rsidRDefault="00AF6FF9" w:rsidP="007165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  <w:r w:rsidR="000E79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</w:tbl>
    <w:p w14:paraId="0CBFD691" w14:textId="77777777" w:rsidR="006F43FF" w:rsidRDefault="006F43FF"/>
    <w:p w14:paraId="36972C61" w14:textId="77777777" w:rsidR="00BF6932" w:rsidRDefault="00643F46">
      <w:r>
        <w:t>PISANKE C – ZA HRVATSKI JEZIK, PRIRODU I DRUŠTVO, ENGLESKI JEZIK, VJERONAUK, GLAZBENA KULTURA, INFORMATIKA</w:t>
      </w:r>
    </w:p>
    <w:p w14:paraId="608E4573" w14:textId="77777777" w:rsidR="00643F46" w:rsidRDefault="00643F46">
      <w:r>
        <w:t>MATEMATIKA – ARITMETIČKA I GEOMETRIJSKA BILJEŽNICA</w:t>
      </w:r>
    </w:p>
    <w:sectPr w:rsidR="00643F46" w:rsidSect="00454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23"/>
    <w:rsid w:val="00023D88"/>
    <w:rsid w:val="00082BE9"/>
    <w:rsid w:val="000E79AE"/>
    <w:rsid w:val="0011503F"/>
    <w:rsid w:val="001D581A"/>
    <w:rsid w:val="0035706C"/>
    <w:rsid w:val="00371D8A"/>
    <w:rsid w:val="003F1349"/>
    <w:rsid w:val="00442BDB"/>
    <w:rsid w:val="00454F23"/>
    <w:rsid w:val="00492796"/>
    <w:rsid w:val="004A3800"/>
    <w:rsid w:val="0060668D"/>
    <w:rsid w:val="00643F46"/>
    <w:rsid w:val="006F43FF"/>
    <w:rsid w:val="00711178"/>
    <w:rsid w:val="0071650C"/>
    <w:rsid w:val="00792CD3"/>
    <w:rsid w:val="007E011A"/>
    <w:rsid w:val="00826318"/>
    <w:rsid w:val="008F50D0"/>
    <w:rsid w:val="00AB03A4"/>
    <w:rsid w:val="00AF6FF9"/>
    <w:rsid w:val="00BB2D4E"/>
    <w:rsid w:val="00BC4038"/>
    <w:rsid w:val="00BF6932"/>
    <w:rsid w:val="00C03522"/>
    <w:rsid w:val="00C23EFE"/>
    <w:rsid w:val="00CB21DC"/>
    <w:rsid w:val="00E159D4"/>
    <w:rsid w:val="00E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91A5"/>
  <w15:chartTrackingRefBased/>
  <w15:docId w15:val="{2809384B-5686-41C4-8383-D024559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E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9A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4A3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Kresonja</dc:creator>
  <cp:keywords/>
  <dc:description/>
  <cp:lastModifiedBy>Nevenka Šestak</cp:lastModifiedBy>
  <cp:revision>2</cp:revision>
  <cp:lastPrinted>2025-05-15T12:30:00Z</cp:lastPrinted>
  <dcterms:created xsi:type="dcterms:W3CDTF">2025-07-13T21:02:00Z</dcterms:created>
  <dcterms:modified xsi:type="dcterms:W3CDTF">2025-07-13T21:02:00Z</dcterms:modified>
</cp:coreProperties>
</file>