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62F6" w14:textId="77777777" w:rsidR="00E576F4" w:rsidRPr="00974B0B" w:rsidRDefault="00E576F4" w:rsidP="00E576F4">
      <w:pPr>
        <w:rPr>
          <w:rFonts w:ascii="Times New Roman" w:hAnsi="Times New Roman"/>
          <w:b/>
          <w:color w:val="000000"/>
          <w:sz w:val="24"/>
          <w:szCs w:val="24"/>
        </w:rPr>
      </w:pPr>
      <w:r w:rsidRPr="00974B0B">
        <w:rPr>
          <w:rFonts w:ascii="Times New Roman" w:hAnsi="Times New Roman"/>
          <w:b/>
          <w:color w:val="000000"/>
          <w:sz w:val="24"/>
          <w:szCs w:val="24"/>
        </w:rPr>
        <w:t>OŠ Kneginec Gornji, šk. god. 2025./2026.</w:t>
      </w:r>
    </w:p>
    <w:p w14:paraId="45F14DFC" w14:textId="77777777" w:rsidR="00E576F4" w:rsidRDefault="00E576F4" w:rsidP="00E576F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549A31F" w14:textId="77777777" w:rsidR="00E576F4" w:rsidRPr="00974B0B" w:rsidRDefault="00E576F4" w:rsidP="00E576F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Dodatni i dopunski materijali za 2. razred</w:t>
      </w:r>
    </w:p>
    <w:p w14:paraId="0503CFA8" w14:textId="77777777" w:rsidR="00E576F4" w:rsidRPr="00974B0B" w:rsidRDefault="00E576F4" w:rsidP="00E576F4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74B0B">
        <w:rPr>
          <w:rFonts w:ascii="Times New Roman" w:hAnsi="Times New Roman"/>
          <w:b/>
          <w:color w:val="000000"/>
          <w:sz w:val="24"/>
          <w:szCs w:val="24"/>
        </w:rPr>
        <w:t>HRVATSKI JEZIK</w:t>
      </w:r>
    </w:p>
    <w:p w14:paraId="7E420903" w14:textId="77777777" w:rsidR="00E576F4" w:rsidRPr="008D0775" w:rsidRDefault="00E576F4" w:rsidP="008D077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ČITAM I PIŠEM 2 - radna bilježn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ica iz hrvatskoga jezika za drugi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razred osnovne škole: Dunja Pavličević-Franić, Vladimira Velički, Vlatka Domišljanović, ALFA</w:t>
      </w:r>
    </w:p>
    <w:p w14:paraId="4660C601" w14:textId="77777777" w:rsidR="00E576F4" w:rsidRPr="00974B0B" w:rsidRDefault="00E576F4" w:rsidP="00E576F4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MATEMATIKA </w:t>
      </w:r>
    </w:p>
    <w:p w14:paraId="0998EF68" w14:textId="77777777" w:rsidR="00E576F4" w:rsidRPr="00974B0B" w:rsidRDefault="00E576F4" w:rsidP="00E576F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OTKRIVAMO MATEMATIKU 2 - zbirk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 zadataka iz matematike za drugi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razred osnovne škole: Dubravka Glasnović Gracin, Gabriela Žokalj, Tanja Soucie, ALFA</w:t>
      </w:r>
    </w:p>
    <w:p w14:paraId="4B25107E" w14:textId="77777777" w:rsidR="00E576F4" w:rsidRPr="00974B0B" w:rsidRDefault="00E576F4" w:rsidP="00E576F4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PRIRODA I DRUŠTVO</w:t>
      </w:r>
    </w:p>
    <w:p w14:paraId="67F695F3" w14:textId="77777777" w:rsidR="00E576F4" w:rsidRPr="00974B0B" w:rsidRDefault="00E576F4" w:rsidP="00E576F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PRIRODA, DRUŠTVO I JA 2 - radna bilježnica iz prirode i društva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drugi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razred osnovne škole: Mila Bulić, Gordana Kralj, Lidija Križanić, Karmen Hlad, Andreja Kovač, Andreja Kosorčić, ALFA</w:t>
      </w:r>
    </w:p>
    <w:p w14:paraId="79E385DB" w14:textId="77777777" w:rsidR="00E576F4" w:rsidRPr="00974B0B" w:rsidRDefault="00E576F4" w:rsidP="00E576F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ENGLESKI JEZIK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: 2</w:t>
      </w:r>
      <w:r w:rsidR="002863A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a</w:t>
      </w:r>
      <w:r w:rsidRPr="00974B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razred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</w:p>
    <w:p w14:paraId="2893290E" w14:textId="77777777" w:rsidR="00765DA3" w:rsidRPr="00765DA3" w:rsidRDefault="00E576F4" w:rsidP="00765DA3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Let΄s exp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lore 2, radna bilježnica za drugi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razred osnovne škole: Charlotte Covill, Mary Charrington, Paul Shipton: Oxford</w:t>
      </w:r>
    </w:p>
    <w:p w14:paraId="309AD9B9" w14:textId="77777777" w:rsidR="00765DA3" w:rsidRPr="00B73398" w:rsidRDefault="002863A5" w:rsidP="00765DA3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B7339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NJEMAČKI JEZIK: 2. b razred</w:t>
      </w:r>
    </w:p>
    <w:p w14:paraId="3F9F6DAB" w14:textId="77777777" w:rsidR="00765DA3" w:rsidRPr="002863A5" w:rsidRDefault="008D0775" w:rsidP="008D077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2863A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</w:t>
      </w:r>
      <w:r w:rsidRPr="002863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</w:t>
      </w:r>
      <w:r w:rsidR="00765DA3" w:rsidRPr="002863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Gut gemacht! 2,</w:t>
      </w:r>
      <w:r w:rsidR="00765DA3" w:rsidRPr="002863A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765DA3" w:rsidRPr="002863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radna bilježnica njemačkog jezika u drugome razredu osnovne škole (2. godina učenja), L. Jambrek Topić, E. Šnajder, ŠK</w:t>
      </w:r>
    </w:p>
    <w:p w14:paraId="623EFC54" w14:textId="77777777" w:rsidR="00B73398" w:rsidRDefault="00B73398" w:rsidP="002863A5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5632019" w14:textId="77777777" w:rsidR="002863A5" w:rsidRDefault="00E576F4" w:rsidP="002863A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C358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GLAZBENA KULTURA</w:t>
      </w:r>
    </w:p>
    <w:p w14:paraId="66D3230A" w14:textId="77777777" w:rsidR="00E576F4" w:rsidRDefault="00E576F4" w:rsidP="002863A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Moja glazba 2, radna vježbenica u drugome razredu osnovne škole, Diana Atanasov Piljek; ALFA</w:t>
      </w:r>
    </w:p>
    <w:p w14:paraId="4CF42D2B" w14:textId="77777777" w:rsidR="00C07707" w:rsidRDefault="00C07707" w:rsidP="002863A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E75B219" w14:textId="77777777" w:rsidR="00C07707" w:rsidRDefault="00C07707" w:rsidP="002863A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IZBORNI PREDMETI: </w:t>
      </w:r>
    </w:p>
    <w:p w14:paraId="143E3D01" w14:textId="77777777" w:rsidR="00C07707" w:rsidRPr="00974B0B" w:rsidRDefault="00C07707" w:rsidP="00C07707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VJERONAUK (izborni)</w:t>
      </w:r>
    </w:p>
    <w:p w14:paraId="32B713A0" w14:textId="77777777" w:rsidR="00C07707" w:rsidRPr="00974B0B" w:rsidRDefault="00C07707" w:rsidP="00C0770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Božjoj ljubavi 2, radna bilježni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ca za katolički vjeronauk drugoga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razreda osnovne škole, GLAS KONCILA</w:t>
      </w:r>
    </w:p>
    <w:p w14:paraId="3478A6CF" w14:textId="77777777" w:rsidR="00C07707" w:rsidRPr="00974B0B" w:rsidRDefault="00C07707" w:rsidP="00C07707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INFORMATIKA (izborni)</w:t>
      </w:r>
    </w:p>
    <w:p w14:paraId="13A42A32" w14:textId="77777777" w:rsidR="00C07707" w:rsidRDefault="00C07707" w:rsidP="00C0770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e-SVIJET 2, radna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bilježnica informatike u drugome</w:t>
      </w:r>
      <w:r w:rsidRPr="00974B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razredu osnovne škole: Jospa Blagus, Marijana Šundov: ŠKOLSKA KNJIGA</w:t>
      </w:r>
    </w:p>
    <w:p w14:paraId="1BF36F39" w14:textId="77777777" w:rsidR="00C07707" w:rsidRPr="00974B0B" w:rsidRDefault="00C07707" w:rsidP="002863A5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4FE93E1" w14:textId="77777777" w:rsidR="00E576F4" w:rsidRPr="00974B0B" w:rsidRDefault="00E576F4" w:rsidP="00E576F4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57C0518" w14:textId="77777777" w:rsidR="00E576F4" w:rsidRDefault="00E576F4" w:rsidP="00E576F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1DC21D7" w14:textId="77777777" w:rsidR="00E576F4" w:rsidRDefault="00E576F4" w:rsidP="00E576F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50B10D2" w14:textId="77777777" w:rsidR="00E576F4" w:rsidRDefault="00E576F4" w:rsidP="00E576F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491085B" w14:textId="77777777" w:rsidR="00E576F4" w:rsidRPr="00FE1E8D" w:rsidRDefault="00E576F4" w:rsidP="00E576F4">
      <w:pPr>
        <w:rPr>
          <w:rFonts w:ascii="Times New Roman" w:eastAsia="Times New Roman" w:hAnsi="Times New Roman"/>
          <w:b/>
          <w:color w:val="000000"/>
          <w:sz w:val="32"/>
          <w:szCs w:val="32"/>
          <w:lang w:eastAsia="hr-HR"/>
        </w:rPr>
      </w:pPr>
    </w:p>
    <w:p w14:paraId="1AFA4A27" w14:textId="77777777" w:rsidR="00E576F4" w:rsidRDefault="00E576F4" w:rsidP="00E576F4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14:paraId="0EFB6B66" w14:textId="77777777" w:rsidR="00E576F4" w:rsidRPr="00FE1E8D" w:rsidRDefault="00E576F4" w:rsidP="00E576F4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14:paraId="5E53E87E" w14:textId="77777777" w:rsidR="00E576F4" w:rsidRDefault="00E576F4" w:rsidP="00E576F4"/>
    <w:p w14:paraId="540B0BB4" w14:textId="77777777" w:rsidR="0062460A" w:rsidRDefault="0062460A"/>
    <w:sectPr w:rsidR="0062460A" w:rsidSect="00E576F4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11BE" w14:textId="77777777" w:rsidR="006F492F" w:rsidRDefault="006F492F">
      <w:pPr>
        <w:spacing w:after="0" w:line="240" w:lineRule="auto"/>
      </w:pPr>
      <w:r>
        <w:separator/>
      </w:r>
    </w:p>
  </w:endnote>
  <w:endnote w:type="continuationSeparator" w:id="0">
    <w:p w14:paraId="2D95F6F8" w14:textId="77777777" w:rsidR="006F492F" w:rsidRDefault="006F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CF86" w14:textId="77777777" w:rsidR="006F492F" w:rsidRDefault="006F492F">
      <w:pPr>
        <w:spacing w:after="0" w:line="240" w:lineRule="auto"/>
      </w:pPr>
      <w:r>
        <w:separator/>
      </w:r>
    </w:p>
  </w:footnote>
  <w:footnote w:type="continuationSeparator" w:id="0">
    <w:p w14:paraId="0B4AFA34" w14:textId="77777777" w:rsidR="006F492F" w:rsidRDefault="006F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20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F4D2F"/>
    <w:multiLevelType w:val="hybridMultilevel"/>
    <w:tmpl w:val="499408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D570E"/>
    <w:multiLevelType w:val="hybridMultilevel"/>
    <w:tmpl w:val="5362444C"/>
    <w:lvl w:ilvl="0" w:tplc="8E468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AB6"/>
    <w:multiLevelType w:val="hybridMultilevel"/>
    <w:tmpl w:val="32D229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AD3B31"/>
    <w:multiLevelType w:val="hybridMultilevel"/>
    <w:tmpl w:val="271CA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6668"/>
    <w:multiLevelType w:val="hybridMultilevel"/>
    <w:tmpl w:val="44FCD568"/>
    <w:lvl w:ilvl="0" w:tplc="EA7AEEA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8395A"/>
    <w:multiLevelType w:val="hybridMultilevel"/>
    <w:tmpl w:val="FE8E26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C03D5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742193">
    <w:abstractNumId w:val="6"/>
  </w:num>
  <w:num w:numId="2" w16cid:durableId="303433411">
    <w:abstractNumId w:val="3"/>
  </w:num>
  <w:num w:numId="3" w16cid:durableId="580024069">
    <w:abstractNumId w:val="1"/>
  </w:num>
  <w:num w:numId="4" w16cid:durableId="1222404137">
    <w:abstractNumId w:val="7"/>
  </w:num>
  <w:num w:numId="5" w16cid:durableId="817038108">
    <w:abstractNumId w:val="0"/>
  </w:num>
  <w:num w:numId="6" w16cid:durableId="24790177">
    <w:abstractNumId w:val="4"/>
  </w:num>
  <w:num w:numId="7" w16cid:durableId="571550517">
    <w:abstractNumId w:val="5"/>
  </w:num>
  <w:num w:numId="8" w16cid:durableId="137010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F4"/>
    <w:rsid w:val="002863A5"/>
    <w:rsid w:val="0062460A"/>
    <w:rsid w:val="006F492F"/>
    <w:rsid w:val="00765DA3"/>
    <w:rsid w:val="00824305"/>
    <w:rsid w:val="008B575C"/>
    <w:rsid w:val="008D0775"/>
    <w:rsid w:val="00B73398"/>
    <w:rsid w:val="00C07707"/>
    <w:rsid w:val="00C50EBC"/>
    <w:rsid w:val="00E576F4"/>
    <w:rsid w:val="00EA7007"/>
    <w:rsid w:val="00E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E7DC"/>
  <w15:chartTrackingRefBased/>
  <w15:docId w15:val="{319781AC-2A8A-49DD-A398-EF48D9A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F4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Nevenka Šestak</cp:lastModifiedBy>
  <cp:revision>2</cp:revision>
  <dcterms:created xsi:type="dcterms:W3CDTF">2025-07-14T08:58:00Z</dcterms:created>
  <dcterms:modified xsi:type="dcterms:W3CDTF">2025-07-14T08:58:00Z</dcterms:modified>
</cp:coreProperties>
</file>