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C68D" w14:textId="2D069E85" w:rsidR="006F43FF" w:rsidRDefault="006F43FF" w:rsidP="00B05CDF">
      <w:r w:rsidRPr="009F008D">
        <w:rPr>
          <w:b/>
          <w:i/>
        </w:rPr>
        <w:t xml:space="preserve">DODATNI OBRAZOVNI MATERIJALI ZA PRVI </w:t>
      </w:r>
      <w:r w:rsidR="004903C4">
        <w:rPr>
          <w:b/>
          <w:i/>
        </w:rPr>
        <w:t xml:space="preserve">a i c </w:t>
      </w:r>
      <w:r w:rsidR="005B660C">
        <w:rPr>
          <w:b/>
          <w:i/>
        </w:rPr>
        <w:t xml:space="preserve"> </w:t>
      </w:r>
      <w:r w:rsidRPr="009F008D">
        <w:rPr>
          <w:b/>
          <w:i/>
        </w:rPr>
        <w:t>RAZRED OŠ KNEGINEC GORNJI U ŠKOLSKOJ GODINI 202</w:t>
      </w:r>
      <w:r w:rsidR="00CF445D">
        <w:rPr>
          <w:b/>
          <w:i/>
        </w:rPr>
        <w:t>5</w:t>
      </w:r>
      <w:r w:rsidRPr="009F008D">
        <w:rPr>
          <w:b/>
          <w:i/>
        </w:rPr>
        <w:t>. /202</w:t>
      </w:r>
      <w:r w:rsidR="00CF445D">
        <w:rPr>
          <w:b/>
          <w:i/>
        </w:rPr>
        <w:t>6</w:t>
      </w:r>
      <w:r>
        <w:t>.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23"/>
        <w:gridCol w:w="6473"/>
        <w:gridCol w:w="4435"/>
        <w:gridCol w:w="2223"/>
      </w:tblGrid>
      <w:tr w:rsidR="009511FA" w14:paraId="3447331B" w14:textId="77777777" w:rsidTr="009511FA">
        <w:trPr>
          <w:trHeight w:val="349"/>
        </w:trPr>
        <w:tc>
          <w:tcPr>
            <w:tcW w:w="1023" w:type="dxa"/>
          </w:tcPr>
          <w:p w14:paraId="1AE2D157" w14:textId="77777777" w:rsidR="00B05CDF" w:rsidRPr="00B05CDF" w:rsidRDefault="00B05CDF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F4C1" w14:textId="47336CD4" w:rsidR="009511FA" w:rsidRPr="00B05CDF" w:rsidRDefault="009511FA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CDF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6473" w:type="dxa"/>
          </w:tcPr>
          <w:p w14:paraId="48FC89B5" w14:textId="77777777" w:rsidR="00B05CDF" w:rsidRPr="00B05CDF" w:rsidRDefault="00B05CDF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5484E" w14:textId="0A85C5A9" w:rsidR="009511FA" w:rsidRPr="00B05CDF" w:rsidRDefault="009511FA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CDF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</w:tc>
        <w:tc>
          <w:tcPr>
            <w:tcW w:w="4435" w:type="dxa"/>
          </w:tcPr>
          <w:p w14:paraId="60AC40A0" w14:textId="77777777" w:rsidR="00B05CDF" w:rsidRPr="00B05CDF" w:rsidRDefault="00B05CDF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3E162" w14:textId="1B3BD021" w:rsidR="009511FA" w:rsidRPr="00B05CDF" w:rsidRDefault="009511FA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CDF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2223" w:type="dxa"/>
          </w:tcPr>
          <w:p w14:paraId="46480404" w14:textId="77777777" w:rsidR="00B05CDF" w:rsidRPr="00B05CDF" w:rsidRDefault="00B05CDF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A289F" w14:textId="4B3834A2" w:rsidR="009511FA" w:rsidRPr="00B05CDF" w:rsidRDefault="009511FA" w:rsidP="00B05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CDF"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</w:tr>
      <w:tr w:rsidR="009511FA" w14:paraId="02400AC9" w14:textId="77777777" w:rsidTr="009511FA">
        <w:trPr>
          <w:trHeight w:val="699"/>
        </w:trPr>
        <w:tc>
          <w:tcPr>
            <w:tcW w:w="1023" w:type="dxa"/>
          </w:tcPr>
          <w:p w14:paraId="0E4DE5C7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DDF19C" w14:textId="59759124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6473" w:type="dxa"/>
          </w:tcPr>
          <w:p w14:paraId="5392562E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30073" w14:textId="77777777" w:rsidR="009511FA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MOJ SRETNI BROJ 1, radna bilježnica za matematiku u prvom razredu osnovne škole</w:t>
            </w:r>
          </w:p>
          <w:p w14:paraId="068AD24E" w14:textId="3000FBA7" w:rsidR="00B05CDF" w:rsidRPr="0071650C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17D012EA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2ABA4" w14:textId="559A342A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>, Sanja Jakovljević Rogić</w:t>
            </w:r>
          </w:p>
        </w:tc>
        <w:tc>
          <w:tcPr>
            <w:tcW w:w="2223" w:type="dxa"/>
          </w:tcPr>
          <w:p w14:paraId="492669ED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F79FC" w14:textId="1AF87828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9511FA" w14:paraId="2C7A3641" w14:textId="77777777" w:rsidTr="009511FA">
        <w:trPr>
          <w:trHeight w:val="1066"/>
        </w:trPr>
        <w:tc>
          <w:tcPr>
            <w:tcW w:w="1023" w:type="dxa"/>
          </w:tcPr>
          <w:p w14:paraId="28B8833D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EA7FCF" w14:textId="03387A4D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73" w:type="dxa"/>
          </w:tcPr>
          <w:p w14:paraId="1F9CBFFE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0A48" w14:textId="498F7588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PČELICA 1, radna bilježnica za hrvatski jezik u prvom razredu osnovne škole, KOMPLET 1. i 2. dio</w:t>
            </w:r>
          </w:p>
          <w:p w14:paraId="2C355415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1E45901C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8100" w14:textId="22547CD4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2223" w:type="dxa"/>
          </w:tcPr>
          <w:p w14:paraId="4C3257DE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C8889" w14:textId="61BA894E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9511FA" w14:paraId="7B04A5DA" w14:textId="77777777" w:rsidTr="009511FA">
        <w:trPr>
          <w:trHeight w:val="1048"/>
        </w:trPr>
        <w:tc>
          <w:tcPr>
            <w:tcW w:w="1023" w:type="dxa"/>
          </w:tcPr>
          <w:p w14:paraId="28238FEC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0287D" w14:textId="43F4F9E5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6473" w:type="dxa"/>
          </w:tcPr>
          <w:p w14:paraId="35AD280B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C82CAA" w14:textId="0BF79F76" w:rsidR="00B05CDF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ISTRAŽUJEMO NAŠ SVIJET 1, radna bilježnica za prirodu i društvo u </w:t>
            </w:r>
          </w:p>
          <w:p w14:paraId="3A9E2B30" w14:textId="4EE5EDFC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prvom razredu osnovne škole</w:t>
            </w:r>
          </w:p>
          <w:p w14:paraId="60EB99DE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05FEFD9F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B3C9" w14:textId="65E7BB08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71650C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71650C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223" w:type="dxa"/>
          </w:tcPr>
          <w:p w14:paraId="3943EB86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01392" w14:textId="4261B405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9511FA" w14:paraId="1AD1149F" w14:textId="77777777" w:rsidTr="009511FA">
        <w:trPr>
          <w:trHeight w:val="1048"/>
        </w:trPr>
        <w:tc>
          <w:tcPr>
            <w:tcW w:w="1023" w:type="dxa"/>
          </w:tcPr>
          <w:p w14:paraId="62BC28C9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B9739" w14:textId="5292BF2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71650C">
              <w:rPr>
                <w:rFonts w:ascii="Arial" w:hAnsi="Arial" w:cs="Arial"/>
                <w:sz w:val="20"/>
                <w:szCs w:val="20"/>
              </w:rPr>
              <w:t>3833</w:t>
            </w:r>
          </w:p>
        </w:tc>
        <w:tc>
          <w:tcPr>
            <w:tcW w:w="6473" w:type="dxa"/>
          </w:tcPr>
          <w:p w14:paraId="718691C2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56FCC" w14:textId="5819D17D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Let's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Explore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! 1 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Activity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 Online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, radna bilježnica za engleski jezik, 1. razred osnovne škole, 1strani jezik</w:t>
            </w:r>
          </w:p>
          <w:p w14:paraId="115EDC53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01DEB6DC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370F40" w14:textId="6DB63366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Charlotte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Covill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Mary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Charrington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, Paul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Shipton</w:t>
            </w:r>
            <w:proofErr w:type="spellEnd"/>
          </w:p>
          <w:p w14:paraId="7E5105CE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843A43D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589DE9" w14:textId="7DAF46FF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Oxford University Press</w:t>
            </w:r>
          </w:p>
          <w:p w14:paraId="33AEA0AD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1FA" w14:paraId="5ECD869F" w14:textId="77777777" w:rsidTr="009511FA">
        <w:trPr>
          <w:trHeight w:val="1066"/>
        </w:trPr>
        <w:tc>
          <w:tcPr>
            <w:tcW w:w="1023" w:type="dxa"/>
          </w:tcPr>
          <w:p w14:paraId="261EB895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0C5C4" w14:textId="67759D41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4741</w:t>
            </w:r>
          </w:p>
        </w:tc>
        <w:tc>
          <w:tcPr>
            <w:tcW w:w="6473" w:type="dxa"/>
          </w:tcPr>
          <w:p w14:paraId="0F735CC0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7FDE46" w14:textId="039BEA2C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e-SVIJET 1, radna bilježnica informatike u prvom razredu osnovne škole</w:t>
            </w:r>
          </w:p>
          <w:p w14:paraId="1C7EF6C1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10B2DE39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CFCFD" w14:textId="57B9DF28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, Marijana Šundov</w:t>
            </w:r>
          </w:p>
          <w:p w14:paraId="4C125C90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0DC456E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75D44E" w14:textId="66009EE3" w:rsidR="009511FA" w:rsidRPr="0071650C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650C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  <w:p w14:paraId="7E5EA5EC" w14:textId="77777777" w:rsidR="009511FA" w:rsidRPr="0071650C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1FA" w14:paraId="3F31AF5A" w14:textId="77777777" w:rsidTr="009511FA">
        <w:trPr>
          <w:trHeight w:val="1398"/>
        </w:trPr>
        <w:tc>
          <w:tcPr>
            <w:tcW w:w="1023" w:type="dxa"/>
          </w:tcPr>
          <w:p w14:paraId="638CA54F" w14:textId="77777777" w:rsidR="00B05CDF" w:rsidRDefault="00B05CDF" w:rsidP="00B05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25AA1" w14:textId="3903D845" w:rsidR="009511FA" w:rsidRPr="002B57C0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  <w:r w:rsidRPr="002B57C0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6473" w:type="dxa"/>
          </w:tcPr>
          <w:p w14:paraId="37DC9847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4B964D" w14:textId="25AEA42A" w:rsidR="009511FA" w:rsidRPr="002B57C0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C0">
              <w:rPr>
                <w:rFonts w:ascii="Arial" w:hAnsi="Arial" w:cs="Arial"/>
                <w:color w:val="000000"/>
                <w:sz w:val="20"/>
                <w:szCs w:val="20"/>
              </w:rPr>
              <w:t>U Božjoj ljubavi, radna bilježnica za katolički vjeronauk prvoga razreda osnovne škole</w:t>
            </w:r>
          </w:p>
          <w:p w14:paraId="04D1CA37" w14:textId="77777777" w:rsidR="009511FA" w:rsidRPr="002B57C0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</w:tcPr>
          <w:p w14:paraId="10F72A65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4742F8" w14:textId="24CABE67" w:rsidR="009511FA" w:rsidRPr="002B57C0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C0">
              <w:rPr>
                <w:rFonts w:ascii="Arial" w:hAnsi="Arial" w:cs="Arial"/>
                <w:color w:val="000000"/>
                <w:sz w:val="20"/>
                <w:szCs w:val="20"/>
              </w:rPr>
              <w:t>Ana Volf, Tihana Petković</w:t>
            </w:r>
          </w:p>
          <w:p w14:paraId="6BE11DA0" w14:textId="77777777" w:rsidR="009511FA" w:rsidRPr="002B57C0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14:paraId="5385F87A" w14:textId="77777777" w:rsidR="00B05CDF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3A74F1" w14:textId="5D605411" w:rsidR="009511FA" w:rsidRPr="002B57C0" w:rsidRDefault="009511FA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7C0">
              <w:rPr>
                <w:rFonts w:ascii="Arial" w:hAnsi="Arial" w:cs="Arial"/>
                <w:color w:val="000000"/>
                <w:sz w:val="20"/>
                <w:szCs w:val="20"/>
              </w:rPr>
              <w:t>Nadbiskupski duhovni stol - Glas Koncila</w:t>
            </w:r>
          </w:p>
          <w:p w14:paraId="7BA51817" w14:textId="77777777" w:rsidR="009511FA" w:rsidRPr="002B57C0" w:rsidRDefault="009511FA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0C" w14:paraId="5109836A" w14:textId="77777777" w:rsidTr="00B05CDF">
        <w:trPr>
          <w:trHeight w:val="811"/>
        </w:trPr>
        <w:tc>
          <w:tcPr>
            <w:tcW w:w="1023" w:type="dxa"/>
          </w:tcPr>
          <w:p w14:paraId="0CF7A271" w14:textId="77777777" w:rsidR="005B660C" w:rsidRPr="002B57C0" w:rsidRDefault="005B660C" w:rsidP="00B0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3" w:type="dxa"/>
          </w:tcPr>
          <w:p w14:paraId="742A20E8" w14:textId="77777777" w:rsidR="005B660C" w:rsidRDefault="005B660C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1F7124" w14:textId="7BD0A3D3" w:rsidR="005B660C" w:rsidRPr="002B57C0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LIKOVNA MAPA S KOLAŽNIM PAPIROM ZA 1. I 2. RAZRED</w:t>
            </w:r>
          </w:p>
        </w:tc>
        <w:tc>
          <w:tcPr>
            <w:tcW w:w="4435" w:type="dxa"/>
          </w:tcPr>
          <w:p w14:paraId="38442C60" w14:textId="77777777" w:rsidR="005B660C" w:rsidRPr="002B57C0" w:rsidRDefault="005B660C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</w:tcPr>
          <w:p w14:paraId="45F420D8" w14:textId="77777777" w:rsidR="005B660C" w:rsidRDefault="005B660C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671E7E" w14:textId="2ECA1AE7" w:rsidR="00B05CDF" w:rsidRPr="002B57C0" w:rsidRDefault="00B05CDF" w:rsidP="00B05C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</w:tr>
    </w:tbl>
    <w:p w14:paraId="2C50E12E" w14:textId="2865FACA" w:rsidR="00BB2D4E" w:rsidRDefault="00BB2D4E" w:rsidP="00B05CDF"/>
    <w:sectPr w:rsidR="00BB2D4E" w:rsidSect="00454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3"/>
    <w:rsid w:val="001D581A"/>
    <w:rsid w:val="002B57C0"/>
    <w:rsid w:val="002F1FF8"/>
    <w:rsid w:val="003F1349"/>
    <w:rsid w:val="00442BDB"/>
    <w:rsid w:val="00454F23"/>
    <w:rsid w:val="004903C4"/>
    <w:rsid w:val="00492796"/>
    <w:rsid w:val="004D41E4"/>
    <w:rsid w:val="00551C38"/>
    <w:rsid w:val="005729D4"/>
    <w:rsid w:val="005B660C"/>
    <w:rsid w:val="0060668D"/>
    <w:rsid w:val="006B50DE"/>
    <w:rsid w:val="006C616D"/>
    <w:rsid w:val="006F43FF"/>
    <w:rsid w:val="0071650C"/>
    <w:rsid w:val="0090495C"/>
    <w:rsid w:val="009511FA"/>
    <w:rsid w:val="009F008D"/>
    <w:rsid w:val="00AB03A4"/>
    <w:rsid w:val="00B05CDF"/>
    <w:rsid w:val="00BB2D4E"/>
    <w:rsid w:val="00C23EFE"/>
    <w:rsid w:val="00CF445D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AFB8"/>
  <w15:chartTrackingRefBased/>
  <w15:docId w15:val="{2809384B-5686-41C4-8383-D024559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cp:lastPrinted>2023-06-05T05:05:00Z</cp:lastPrinted>
  <dcterms:created xsi:type="dcterms:W3CDTF">2025-07-13T21:25:00Z</dcterms:created>
  <dcterms:modified xsi:type="dcterms:W3CDTF">2025-07-13T21:25:00Z</dcterms:modified>
</cp:coreProperties>
</file>