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B0F6D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>(Ime i prezime podnositelja zahtjeva)</w:t>
      </w: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 xml:space="preserve">______________________________________ </w:t>
      </w: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>(Adresa podnositelja zahtjeva, kontakt broj)</w:t>
      </w: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>(Mjesto i datum)</w:t>
      </w: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  <w:t>OSNOVNA ŠKOLA KNEGINEC GORNJI</w:t>
      </w: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682D79" w:rsidRPr="002B0F6D">
        <w:rPr>
          <w:rFonts w:ascii="Times New Roman" w:hAnsi="Times New Roman" w:cs="Times New Roman"/>
          <w:sz w:val="20"/>
          <w:szCs w:val="20"/>
        </w:rPr>
        <w:t xml:space="preserve">Gornji Kneginec, Ulica učitelja Vjekoslava </w:t>
      </w:r>
      <w:proofErr w:type="spellStart"/>
      <w:r w:rsidR="00682D79" w:rsidRPr="002B0F6D">
        <w:rPr>
          <w:rFonts w:ascii="Times New Roman" w:hAnsi="Times New Roman" w:cs="Times New Roman"/>
          <w:sz w:val="20"/>
          <w:szCs w:val="20"/>
        </w:rPr>
        <w:t>Kezele</w:t>
      </w:r>
      <w:proofErr w:type="spellEnd"/>
      <w:r w:rsidR="00682D79" w:rsidRPr="002B0F6D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767B40" w:rsidRPr="002B0F6D" w:rsidRDefault="00767B40" w:rsidP="00767B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  <w:t xml:space="preserve">         42 204 Turčin</w:t>
      </w:r>
    </w:p>
    <w:p w:rsidR="00A47C93" w:rsidRPr="002B0F6D" w:rsidRDefault="00A47C93" w:rsidP="00767B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7B40" w:rsidRPr="002B0F6D" w:rsidRDefault="00767B40" w:rsidP="00767B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F6D">
        <w:rPr>
          <w:rFonts w:ascii="Times New Roman" w:hAnsi="Times New Roman" w:cs="Times New Roman"/>
          <w:b/>
          <w:sz w:val="20"/>
          <w:szCs w:val="20"/>
        </w:rPr>
        <w:t>Zahtjev za izdavanje duplikata/prijepisa svjedodžbe</w:t>
      </w:r>
    </w:p>
    <w:p w:rsidR="00767B40" w:rsidRPr="002B0F6D" w:rsidRDefault="00767B40" w:rsidP="003B57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767B40" w:rsidRPr="002B0F6D" w:rsidTr="003B57C0">
        <w:trPr>
          <w:trHeight w:val="520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Ime i prezime (za udane i djevojačko prezime)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40" w:rsidRPr="002B0F6D" w:rsidTr="003B57C0">
        <w:trPr>
          <w:trHeight w:val="414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Mjesto i država rođenja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40" w:rsidRPr="002B0F6D" w:rsidTr="003B57C0">
        <w:trPr>
          <w:trHeight w:val="405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40" w:rsidRPr="002B0F6D" w:rsidTr="003B57C0">
        <w:trPr>
          <w:trHeight w:val="426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JMBG/OIB učenika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40" w:rsidRPr="002B0F6D" w:rsidTr="003B57C0">
        <w:trPr>
          <w:trHeight w:val="418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Državljanstvo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40" w:rsidRPr="002B0F6D" w:rsidTr="00767B40">
        <w:trPr>
          <w:trHeight w:val="567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Ime i prezime roditelja/staratelja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40" w:rsidRPr="002B0F6D" w:rsidTr="003B57C0">
        <w:trPr>
          <w:trHeight w:val="404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Godina upisa u školu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40" w:rsidRPr="002B0F6D" w:rsidTr="00767B40">
        <w:trPr>
          <w:trHeight w:val="567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Svjedodžba za koju se traži duplikat/prijepis</w:t>
            </w:r>
          </w:p>
          <w:p w:rsidR="002E18B3" w:rsidRPr="002B0F6D" w:rsidRDefault="002E18B3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(razred)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40" w:rsidRPr="002B0F6D" w:rsidTr="003B57C0">
        <w:trPr>
          <w:trHeight w:val="430"/>
        </w:trPr>
        <w:tc>
          <w:tcPr>
            <w:tcW w:w="4531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6D">
              <w:rPr>
                <w:rFonts w:ascii="Times New Roman" w:hAnsi="Times New Roman" w:cs="Times New Roman"/>
                <w:sz w:val="20"/>
                <w:szCs w:val="20"/>
              </w:rPr>
              <w:t>Navesti naziv područne škole(ukoliko ju je pohađao)</w:t>
            </w:r>
          </w:p>
        </w:tc>
        <w:tc>
          <w:tcPr>
            <w:tcW w:w="5103" w:type="dxa"/>
          </w:tcPr>
          <w:p w:rsidR="00767B40" w:rsidRPr="002B0F6D" w:rsidRDefault="00767B40" w:rsidP="0076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C93" w:rsidRPr="002B0F6D" w:rsidRDefault="00A47C93">
      <w:pPr>
        <w:rPr>
          <w:rFonts w:ascii="Times New Roman" w:hAnsi="Times New Roman" w:cs="Times New Roman"/>
          <w:sz w:val="20"/>
          <w:szCs w:val="20"/>
        </w:rPr>
      </w:pPr>
    </w:p>
    <w:p w:rsidR="00767B40" w:rsidRPr="002B0F6D" w:rsidRDefault="00767B40">
      <w:pPr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  <w:t xml:space="preserve">    ____________________________________</w:t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  <w:t xml:space="preserve">                     (vlastoručni potpis podnositelja zahtjeva)</w:t>
      </w:r>
    </w:p>
    <w:p w:rsidR="00767B40" w:rsidRPr="002B0F6D" w:rsidRDefault="00767B40" w:rsidP="002011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="00201142" w:rsidRPr="002B0F6D">
        <w:rPr>
          <w:rFonts w:ascii="Times New Roman" w:hAnsi="Times New Roman" w:cs="Times New Roman"/>
          <w:sz w:val="20"/>
          <w:szCs w:val="20"/>
        </w:rPr>
        <w:t xml:space="preserve">  _______________________________________</w:t>
      </w:r>
    </w:p>
    <w:p w:rsidR="00A47C93" w:rsidRPr="002B0F6D" w:rsidRDefault="00201142" w:rsidP="002011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</w:r>
      <w:r w:rsidRPr="002B0F6D">
        <w:rPr>
          <w:rFonts w:ascii="Times New Roman" w:hAnsi="Times New Roman" w:cs="Times New Roman"/>
          <w:sz w:val="20"/>
          <w:szCs w:val="20"/>
        </w:rPr>
        <w:tab/>
        <w:t>(nadnevak preuzimanja)</w:t>
      </w:r>
    </w:p>
    <w:p w:rsidR="00201142" w:rsidRPr="002B0F6D" w:rsidRDefault="00201142" w:rsidP="002011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>NAPOMENA:</w:t>
      </w:r>
    </w:p>
    <w:p w:rsidR="00F66129" w:rsidRPr="00F66129" w:rsidRDefault="00F66129" w:rsidP="00F661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6129">
        <w:rPr>
          <w:rFonts w:ascii="Times New Roman" w:hAnsi="Times New Roman" w:cs="Times New Roman"/>
          <w:sz w:val="20"/>
          <w:szCs w:val="20"/>
        </w:rPr>
        <w:t>Sukladno Zakonu o općem upravnom postupku, duplikat se izdaje u roku od 15 dana od dana podnošenja urednog zahtjeva.</w:t>
      </w:r>
    </w:p>
    <w:p w:rsidR="00400451" w:rsidRDefault="002B0F6D" w:rsidP="002B0F6D">
      <w:pPr>
        <w:jc w:val="both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>Obavijest o zaštiti osobnih podataka</w:t>
      </w:r>
    </w:p>
    <w:p w:rsidR="00767B40" w:rsidRPr="002B0F6D" w:rsidRDefault="002B0F6D" w:rsidP="002B0F6D">
      <w:pPr>
        <w:jc w:val="both"/>
        <w:rPr>
          <w:rFonts w:ascii="Times New Roman" w:hAnsi="Times New Roman" w:cs="Times New Roman"/>
          <w:sz w:val="20"/>
          <w:szCs w:val="20"/>
        </w:rPr>
      </w:pPr>
      <w:r w:rsidRPr="002B0F6D">
        <w:rPr>
          <w:rFonts w:ascii="Times New Roman" w:hAnsi="Times New Roman" w:cs="Times New Roman"/>
          <w:sz w:val="20"/>
          <w:szCs w:val="20"/>
        </w:rPr>
        <w:t xml:space="preserve">Osnovna škola Kneginec Gornji, Gornji Kneginec, Ulica učitelja Vjekoslava </w:t>
      </w:r>
      <w:proofErr w:type="spellStart"/>
      <w:r w:rsidRPr="002B0F6D">
        <w:rPr>
          <w:rFonts w:ascii="Times New Roman" w:hAnsi="Times New Roman" w:cs="Times New Roman"/>
          <w:sz w:val="20"/>
          <w:szCs w:val="20"/>
        </w:rPr>
        <w:t>Kezele</w:t>
      </w:r>
      <w:proofErr w:type="spellEnd"/>
      <w:r w:rsidRPr="002B0F6D">
        <w:rPr>
          <w:rFonts w:ascii="Times New Roman" w:hAnsi="Times New Roman" w:cs="Times New Roman"/>
          <w:sz w:val="20"/>
          <w:szCs w:val="20"/>
        </w:rPr>
        <w:t xml:space="preserve"> 7, 42 204 Turčin, prikupila je Vaše osobne podatke tijekom Vašeg školovanja i pohranjuje ih unutar matične knjige koja se sukladno odredbama Zakona o odgoju i obrazovanju u osnovnim i srednjim školama čuva trajno, te se temeljem podataka iz matične knjige izdaju duplikati i prijepisi svjedodžbe. Za pravo pristupa Vašim osobnim podacima, izmjene i brisanje podataka i sva ostala prava iz Opće uredbe o zaštiti podataka možete zatražiti osobnim dolaskom radnim danom u vremenu od 08:00 do 12:00 sati u tajništvo Škole ili preporučenim pismom na adresu Osnovne škole Kneginec Gornji, Gornji Kneginec, Ulica učitelja Vjekoslava </w:t>
      </w:r>
      <w:proofErr w:type="spellStart"/>
      <w:r w:rsidRPr="002B0F6D">
        <w:rPr>
          <w:rFonts w:ascii="Times New Roman" w:hAnsi="Times New Roman" w:cs="Times New Roman"/>
          <w:sz w:val="20"/>
          <w:szCs w:val="20"/>
        </w:rPr>
        <w:t>Kezele</w:t>
      </w:r>
      <w:proofErr w:type="spellEnd"/>
      <w:r w:rsidRPr="002B0F6D">
        <w:rPr>
          <w:rFonts w:ascii="Times New Roman" w:hAnsi="Times New Roman" w:cs="Times New Roman"/>
          <w:sz w:val="20"/>
          <w:szCs w:val="20"/>
        </w:rPr>
        <w:t xml:space="preserve"> 7. Prijepis svjedodžbe predaju se isključivo osobi za koju je zahtjev predan, uz provjeru identiteta osobe uvidom u osobnu iskaznicu. Osobe koje nisu u mogućnosti osobno podići duplikat/prijepis svjedodžbe trebaju osobi koja će podići duplikat/prijepis dati ovjerenu punomoć. Za sva pitanja u vezi zaštite osobnih podataka možete se obratiti izravno Službeniku za zaštitu podataka Škole putem kontakata javno objavljenih na mrežnim stranicama</w:t>
      </w:r>
      <w:r w:rsidR="00767B40" w:rsidRPr="002B0F6D">
        <w:rPr>
          <w:rFonts w:ascii="Times New Roman" w:hAnsi="Times New Roman" w:cs="Times New Roman"/>
          <w:sz w:val="20"/>
          <w:szCs w:val="20"/>
        </w:rPr>
        <w:tab/>
      </w:r>
      <w:r w:rsidR="00767B40" w:rsidRPr="002B0F6D">
        <w:rPr>
          <w:rFonts w:ascii="Times New Roman" w:hAnsi="Times New Roman" w:cs="Times New Roman"/>
          <w:sz w:val="20"/>
          <w:szCs w:val="20"/>
        </w:rPr>
        <w:tab/>
      </w:r>
      <w:r w:rsidR="00767B40" w:rsidRPr="002B0F6D">
        <w:rPr>
          <w:rFonts w:ascii="Times New Roman" w:hAnsi="Times New Roman" w:cs="Times New Roman"/>
          <w:sz w:val="20"/>
          <w:szCs w:val="20"/>
        </w:rPr>
        <w:tab/>
      </w:r>
      <w:r w:rsidR="00767B40" w:rsidRPr="002B0F6D">
        <w:rPr>
          <w:rFonts w:ascii="Times New Roman" w:hAnsi="Times New Roman" w:cs="Times New Roman"/>
          <w:sz w:val="20"/>
          <w:szCs w:val="20"/>
        </w:rPr>
        <w:tab/>
      </w:r>
      <w:r w:rsidR="00767B40" w:rsidRPr="002B0F6D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sectPr w:rsidR="00767B40" w:rsidRPr="002B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40"/>
    <w:rsid w:val="00017456"/>
    <w:rsid w:val="001417D5"/>
    <w:rsid w:val="00201142"/>
    <w:rsid w:val="002B0F6D"/>
    <w:rsid w:val="002E18B3"/>
    <w:rsid w:val="00375EE8"/>
    <w:rsid w:val="003B57C0"/>
    <w:rsid w:val="00400451"/>
    <w:rsid w:val="00682D79"/>
    <w:rsid w:val="00767B40"/>
    <w:rsid w:val="007C3725"/>
    <w:rsid w:val="00A22A36"/>
    <w:rsid w:val="00A47C93"/>
    <w:rsid w:val="00D55526"/>
    <w:rsid w:val="00F66129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61D6-33F7-4680-A0FD-423A8AB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D95C-A6D8-4343-BE19-30892954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2021-03-08T08:27:00Z</cp:lastPrinted>
  <dcterms:created xsi:type="dcterms:W3CDTF">2022-12-09T08:53:00Z</dcterms:created>
  <dcterms:modified xsi:type="dcterms:W3CDTF">2022-12-09T08:53:00Z</dcterms:modified>
</cp:coreProperties>
</file>