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BE" w:rsidRDefault="00060DBE" w:rsidP="00060DBE">
      <w:bookmarkStart w:id="0" w:name="_GoBack"/>
      <w:bookmarkEnd w:id="0"/>
      <w:r>
        <w:t>OSNOVNA ŠKOLA KNEGINEC GORNJI</w:t>
      </w:r>
    </w:p>
    <w:p w:rsidR="00060DBE" w:rsidRDefault="00060DBE" w:rsidP="00060DBE">
      <w:r>
        <w:t>RAZRED: 3. a</w:t>
      </w:r>
    </w:p>
    <w:p w:rsidR="00060DBE" w:rsidRDefault="00060DBE" w:rsidP="00060DBE">
      <w:r>
        <w:t xml:space="preserve">ŠKOLSKA GODINA 2020./2021.  </w:t>
      </w:r>
    </w:p>
    <w:p w:rsidR="00060DBE" w:rsidRDefault="00060DBE" w:rsidP="00060DBE">
      <w:r>
        <w:t xml:space="preserve"> RAZREDNICA: Kornelija </w:t>
      </w:r>
      <w:proofErr w:type="spellStart"/>
      <w:r>
        <w:t>Antolković</w:t>
      </w:r>
      <w:proofErr w:type="spellEnd"/>
    </w:p>
    <w:p w:rsidR="00060DBE" w:rsidRDefault="00060DBE" w:rsidP="00060DBE">
      <w:r>
        <w:t>Obrazovni materijali koje roditelji trebaju pripremiti.</w:t>
      </w:r>
    </w:p>
    <w:p w:rsidR="00060DBE" w:rsidRDefault="00060DBE" w:rsidP="00060DBE"/>
    <w:p w:rsidR="00060DBE" w:rsidRDefault="00060DBE" w:rsidP="00060D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1979"/>
      </w:tblGrid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 xml:space="preserve">Naslov 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Izdavač</w:t>
            </w: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Sonja Ivić, Marija Krmpotić</w:t>
            </w:r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 xml:space="preserve">Sanja Jakovljević Rogić, Dubravka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Graciella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Priroda i društvo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Eureka 3, radna bilježnica za prirodu i društvo u trećem razredu osnovne škole</w:t>
            </w:r>
            <w:r w:rsidRPr="00D77502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 xml:space="preserve">Snježana Bakarić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Palička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Žaklin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 xml:space="preserve"> Lukša</w:t>
            </w:r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Let`s</w:t>
            </w:r>
            <w:proofErr w:type="spellEnd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Explore</w:t>
            </w:r>
            <w:proofErr w:type="spellEnd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! 3 </w:t>
            </w:r>
            <w:proofErr w:type="spellStart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Activity</w:t>
            </w:r>
            <w:proofErr w:type="spellEnd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Online </w:t>
            </w:r>
            <w:proofErr w:type="spellStart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1C4BA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radna bilježnica za engleski jezik, 3. razred osnovne škole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77502">
              <w:rPr>
                <w:rFonts w:cstheme="minorHAnsi"/>
                <w:color w:val="000000"/>
                <w:sz w:val="24"/>
                <w:szCs w:val="24"/>
              </w:rPr>
              <w:t xml:space="preserve">Nina Lauder, </w:t>
            </w:r>
            <w:proofErr w:type="spellStart"/>
            <w:r w:rsidRPr="00D77502">
              <w:rPr>
                <w:rFonts w:cstheme="minorHAnsi"/>
                <w:color w:val="000000"/>
                <w:sz w:val="24"/>
                <w:szCs w:val="24"/>
              </w:rPr>
              <w:t>Suzanne</w:t>
            </w:r>
            <w:proofErr w:type="spellEnd"/>
            <w:r w:rsidRPr="00D7750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502">
              <w:rPr>
                <w:rFonts w:cstheme="minorHAnsi"/>
                <w:color w:val="000000"/>
                <w:sz w:val="24"/>
                <w:szCs w:val="24"/>
              </w:rPr>
              <w:t>Torres</w:t>
            </w:r>
            <w:proofErr w:type="spellEnd"/>
            <w:r w:rsidRPr="00D77502">
              <w:rPr>
                <w:rFonts w:cstheme="minorHAnsi"/>
                <w:color w:val="000000"/>
                <w:sz w:val="24"/>
                <w:szCs w:val="24"/>
              </w:rPr>
              <w:t xml:space="preserve">, Paul </w:t>
            </w:r>
            <w:proofErr w:type="spellStart"/>
            <w:r w:rsidRPr="00D77502">
              <w:rPr>
                <w:rFonts w:cstheme="minorHAnsi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77502">
              <w:rPr>
                <w:rFonts w:cstheme="minorHAnsi"/>
                <w:color w:val="000000"/>
                <w:sz w:val="24"/>
                <w:szCs w:val="24"/>
              </w:rPr>
              <w:t>OXFORD</w:t>
            </w:r>
          </w:p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e-SVIJET 3, radna bilježnica informatike u trećem razredu osnovne škole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 xml:space="preserve">Josipa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Blagus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 xml:space="preserve">, Ana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Budojević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>, Marijana Šundov,</w:t>
            </w:r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Školska knjiga d.d.</w:t>
            </w: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U LJUBAVI I POMIRENJU : radna bilježnica za katolički vjeronauk trećega razreda osnovne škole</w:t>
            </w: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 xml:space="preserve">Ante Pavlović, Ivica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 w:rsidRPr="00D77502">
              <w:rPr>
                <w:rFonts w:cstheme="minorHAnsi"/>
                <w:sz w:val="24"/>
                <w:szCs w:val="24"/>
              </w:rPr>
              <w:t xml:space="preserve">, Mirjana Džambo </w:t>
            </w:r>
            <w:proofErr w:type="spellStart"/>
            <w:r w:rsidRPr="00D77502">
              <w:rPr>
                <w:rFonts w:cstheme="minorHAnsi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  <w:r w:rsidRPr="00D77502">
              <w:rPr>
                <w:rFonts w:cstheme="minorHAnsi"/>
                <w:sz w:val="24"/>
                <w:szCs w:val="24"/>
              </w:rPr>
              <w:t>Kršćanska sadašnjost</w:t>
            </w:r>
          </w:p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0DBE" w:rsidTr="002D6016">
        <w:tc>
          <w:tcPr>
            <w:tcW w:w="183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060DBE" w:rsidRPr="00D77502" w:rsidRDefault="00060DBE" w:rsidP="002D60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0DBE" w:rsidRDefault="00060DBE" w:rsidP="00060DBE"/>
    <w:p w:rsidR="00493379" w:rsidRDefault="00493379" w:rsidP="00493379"/>
    <w:p w:rsidR="00493379" w:rsidRDefault="00493379" w:rsidP="00493379"/>
    <w:p w:rsidR="00493379" w:rsidRDefault="00493379" w:rsidP="00493379"/>
    <w:p w:rsidR="00493379" w:rsidRDefault="00493379" w:rsidP="00493379"/>
    <w:p w:rsidR="00493379" w:rsidRDefault="00493379" w:rsidP="00493379"/>
    <w:p w:rsidR="00493379" w:rsidRDefault="00493379" w:rsidP="00493379">
      <w:r>
        <w:lastRenderedPageBreak/>
        <w:t>Obavezni udžbenici – narudžba škole 21 komad od svakoga</w:t>
      </w:r>
    </w:p>
    <w:p w:rsidR="00493379" w:rsidRDefault="00493379" w:rsidP="00493379"/>
    <w:tbl>
      <w:tblPr>
        <w:tblStyle w:val="Reetkatablice"/>
        <w:tblpPr w:leftFromText="180" w:rightFromText="180" w:vertAnchor="text" w:horzAnchor="margin" w:tblpXSpec="center" w:tblpY="474"/>
        <w:tblW w:w="11194" w:type="dxa"/>
        <w:tblLook w:val="04A0" w:firstRow="1" w:lastRow="0" w:firstColumn="1" w:lastColumn="0" w:noHBand="0" w:noVBand="1"/>
      </w:tblPr>
      <w:tblGrid>
        <w:gridCol w:w="837"/>
        <w:gridCol w:w="1063"/>
        <w:gridCol w:w="3301"/>
        <w:gridCol w:w="3181"/>
        <w:gridCol w:w="1966"/>
        <w:gridCol w:w="846"/>
      </w:tblGrid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Reg. broj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Šifra kompleta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naslov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autori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izdavač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cijena</w:t>
            </w:r>
          </w:p>
        </w:tc>
      </w:tr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7108</w:t>
            </w:r>
          </w:p>
          <w:p w:rsidR="00493379" w:rsidRDefault="0049337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4844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ZLATNA VRATA 3 : integrirani radni udžbenik hrvatskoga jezika s dodatnim digitalnim sadržajem u trećem razredu osnovne škole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Krmpotić-</w:t>
            </w:r>
            <w:proofErr w:type="spellStart"/>
            <w:r>
              <w:rPr>
                <w:rFonts w:ascii="Calibri" w:hAnsi="Calibri" w:cs="Calibri"/>
                <w:color w:val="000000"/>
              </w:rPr>
              <w:t>Dabo</w:t>
            </w:r>
            <w:proofErr w:type="spellEnd"/>
          </w:p>
          <w:p w:rsidR="00493379" w:rsidRDefault="00493379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Školska knjiga d.d.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/>
        </w:tc>
      </w:tr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7060</w:t>
            </w:r>
          </w:p>
          <w:p w:rsidR="00493379" w:rsidRDefault="00493379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MOJ SRETNI BROJ 3 : udžbenik matematike s dodatnim digitalnim sadržajima u trećem razredu osnovne škole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Jakovljević Rogić,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Binder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Mesaroš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Grgurić, Julija </w:t>
            </w:r>
            <w:proofErr w:type="spellStart"/>
            <w:r>
              <w:rPr>
                <w:rFonts w:ascii="Calibri" w:hAnsi="Calibri" w:cs="Calibri"/>
                <w:color w:val="000000"/>
              </w:rPr>
              <w:t>Vejić</w:t>
            </w:r>
            <w:proofErr w:type="spellEnd"/>
          </w:p>
          <w:p w:rsidR="00493379" w:rsidRDefault="00493379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pPr>
              <w:ind w:right="630"/>
            </w:pPr>
            <w:r>
              <w:t>Školska knjiga d.d.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ind w:right="630"/>
            </w:pPr>
          </w:p>
        </w:tc>
      </w:tr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4748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EUREKA! 3 : udžbenik prirode i društva s </w:t>
            </w:r>
            <w:proofErr w:type="spellStart"/>
            <w:r>
              <w:rPr>
                <w:rFonts w:ascii="Calibri" w:hAnsi="Calibri" w:cs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nastavnim materijalima u trećem razredu osnovne škole</w:t>
            </w:r>
          </w:p>
          <w:p w:rsidR="00493379" w:rsidRDefault="00493379"/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>, Sanja Ćorić</w:t>
            </w:r>
          </w:p>
          <w:p w:rsidR="00493379" w:rsidRDefault="00493379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Školska knjiga d.d.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/>
        </w:tc>
      </w:tr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6781</w:t>
            </w:r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LET'S EXPLORE 3</w:t>
            </w:r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za engleski jezik, 3. razred osnovne škole, 3. godina učenja</w:t>
            </w:r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</w:p>
          <w:p w:rsidR="00493379" w:rsidRDefault="00493379"/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Nina Lauder, </w:t>
            </w:r>
            <w:proofErr w:type="spellStart"/>
            <w:r>
              <w:rPr>
                <w:rFonts w:ascii="Calibri" w:hAnsi="Calibri" w:cs="Calibri"/>
                <w:color w:val="000000"/>
              </w:rPr>
              <w:t>Suzanne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Torres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Shipton</w:t>
            </w:r>
            <w:proofErr w:type="spellEnd"/>
          </w:p>
          <w:p w:rsidR="00493379" w:rsidRDefault="00493379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  <w:p w:rsidR="00493379" w:rsidRDefault="00493379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61,70</w:t>
            </w:r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4464</w:t>
            </w:r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</w:t>
            </w:r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trećega razreda osnovne škole</w:t>
            </w:r>
          </w:p>
          <w:p w:rsidR="00493379" w:rsidRDefault="00493379"/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Džambo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</w:p>
          <w:p w:rsidR="00493379" w:rsidRDefault="00493379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r>
              <w:t>Kršćanska sadašnjost</w:t>
            </w:r>
          </w:p>
          <w:p w:rsidR="00493379" w:rsidRDefault="00493379"/>
          <w:p w:rsidR="00493379" w:rsidRDefault="00493379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/>
        </w:tc>
      </w:tr>
      <w:tr w:rsidR="00493379" w:rsidTr="0049337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4743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t>E-SVIJET 3 : radni udžbenik informatike s dodatnim digitalnim sadržajima u trećem razredu osnovne škole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:rsidR="00493379" w:rsidRDefault="0049337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9" w:rsidRDefault="00493379">
            <w:r>
              <w:t>Školska knjiga d.d.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9" w:rsidRDefault="00493379"/>
        </w:tc>
      </w:tr>
    </w:tbl>
    <w:p w:rsidR="00493379" w:rsidRDefault="00493379" w:rsidP="00493379"/>
    <w:p w:rsidR="00493379" w:rsidRDefault="00493379" w:rsidP="00493379"/>
    <w:p w:rsidR="00946BD1" w:rsidRDefault="00946BD1"/>
    <w:sectPr w:rsidR="0094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BE"/>
    <w:rsid w:val="00060DBE"/>
    <w:rsid w:val="00493379"/>
    <w:rsid w:val="00946BD1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2003-5C1A-4217-96C0-709C442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2020-07-10T06:03:00Z</dcterms:created>
  <dcterms:modified xsi:type="dcterms:W3CDTF">2020-07-10T06:03:00Z</dcterms:modified>
</cp:coreProperties>
</file>