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(N.N. 87/08. 86/09., 92/10., 105/10., 90/11., 16/12. , 86/12.,126/12., 94/13.,152/14., 7/17 i 68/18  ) Osnovna škola Kneginec Gornji, Gornji Kneginec, Ulica učitelja Vjekoslava 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Kezele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7, 42 204 Turčin raspisuje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</w:p>
    <w:p w:rsidR="00580657" w:rsidRPr="002F1B6A" w:rsidRDefault="00580657" w:rsidP="00653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NATJEČAJ</w:t>
      </w:r>
    </w:p>
    <w:p w:rsidR="00580657" w:rsidRPr="002F1B6A" w:rsidRDefault="00580657" w:rsidP="00323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za popunu radnog mjesta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- DOMAR-KA / LOŽAČ-ICA, na određeno, zamjena, puno radno vrijeme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-1 izvršitelj/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Uvjeti: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- završena srednja škole tehničke struke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- opći uvjeti sukladno općim propisima o radu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- posebni uvjeti propisani Zakonom o odgoju i obrazovanju u osnovnoj i srednjoj školi (N.N. 87/08. 86/09., 92/10., 105/10., 90/11., 16/12. , 86/12., 94/13.,152/14., 7/17 i 68/18) i Pravilnikom o poslovima upravljanja i rukovanja energetskim postrojenjima i uređajima ( NN br. 88/14, 20/15).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U prijavi na natječaj kandidati/kinje obvezno navode osobne podatke: ime i prezime, adresu stanovanja, kontakt – broj mobitela ili telefona.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Prijavu je potrebno vlastoručno potpisati.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 xml:space="preserve">Uz pisanu prijavu na natječaj kandidati/kinje su obvezni/e priložiti u preslici sljedeću dokumentaciju: </w:t>
      </w:r>
    </w:p>
    <w:p w:rsidR="00580657" w:rsidRPr="00323B54" w:rsidRDefault="00580657" w:rsidP="00323B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B54">
        <w:rPr>
          <w:rFonts w:ascii="Times New Roman" w:hAnsi="Times New Roman" w:cs="Times New Roman"/>
          <w:sz w:val="24"/>
          <w:szCs w:val="24"/>
        </w:rPr>
        <w:t>zamolba sa životopisom</w:t>
      </w:r>
    </w:p>
    <w:p w:rsidR="00580657" w:rsidRPr="00323B54" w:rsidRDefault="00580657" w:rsidP="00323B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B54">
        <w:rPr>
          <w:rFonts w:ascii="Times New Roman" w:hAnsi="Times New Roman" w:cs="Times New Roman"/>
          <w:sz w:val="24"/>
          <w:szCs w:val="24"/>
        </w:rPr>
        <w:t>dokaz o stečenoj stručnoj spremi tehničkog smjera</w:t>
      </w:r>
    </w:p>
    <w:p w:rsidR="00580657" w:rsidRPr="00323B54" w:rsidRDefault="00580657" w:rsidP="00323B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B54">
        <w:rPr>
          <w:rFonts w:ascii="Times New Roman" w:hAnsi="Times New Roman" w:cs="Times New Roman"/>
          <w:sz w:val="24"/>
          <w:szCs w:val="24"/>
        </w:rPr>
        <w:t>uvjerenje o osposobljenosti za rukovatelja/</w:t>
      </w:r>
      <w:proofErr w:type="spellStart"/>
      <w:r w:rsidRPr="00323B54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323B54">
        <w:rPr>
          <w:rFonts w:ascii="Times New Roman" w:hAnsi="Times New Roman" w:cs="Times New Roman"/>
          <w:sz w:val="24"/>
          <w:szCs w:val="24"/>
        </w:rPr>
        <w:t xml:space="preserve"> centralnog grijanja odnosno ložača/</w:t>
      </w:r>
      <w:proofErr w:type="spellStart"/>
      <w:r w:rsidRPr="00323B54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323B54">
        <w:rPr>
          <w:rFonts w:ascii="Times New Roman" w:hAnsi="Times New Roman" w:cs="Times New Roman"/>
          <w:sz w:val="24"/>
          <w:szCs w:val="24"/>
        </w:rPr>
        <w:t xml:space="preserve"> </w:t>
      </w:r>
      <w:r w:rsidR="00323B54" w:rsidRPr="00323B54">
        <w:rPr>
          <w:rFonts w:ascii="Times New Roman" w:hAnsi="Times New Roman" w:cs="Times New Roman"/>
          <w:sz w:val="24"/>
          <w:szCs w:val="24"/>
        </w:rPr>
        <w:t xml:space="preserve">  </w:t>
      </w:r>
      <w:r w:rsidRPr="00323B54">
        <w:rPr>
          <w:rFonts w:ascii="Times New Roman" w:hAnsi="Times New Roman" w:cs="Times New Roman"/>
          <w:sz w:val="24"/>
          <w:szCs w:val="24"/>
        </w:rPr>
        <w:t>centralnog grijanja prema posebnim propisima</w:t>
      </w:r>
    </w:p>
    <w:p w:rsidR="00580657" w:rsidRPr="00323B54" w:rsidRDefault="00580657" w:rsidP="00323B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B54">
        <w:rPr>
          <w:rFonts w:ascii="Times New Roman" w:hAnsi="Times New Roman" w:cs="Times New Roman"/>
          <w:sz w:val="24"/>
          <w:szCs w:val="24"/>
        </w:rPr>
        <w:t>domovnica odnosno dokaz o državljanstvu</w:t>
      </w:r>
    </w:p>
    <w:p w:rsidR="00580657" w:rsidRPr="00323B54" w:rsidRDefault="00580657" w:rsidP="00323B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B54">
        <w:rPr>
          <w:rFonts w:ascii="Times New Roman" w:hAnsi="Times New Roman" w:cs="Times New Roman"/>
          <w:sz w:val="24"/>
          <w:szCs w:val="24"/>
        </w:rPr>
        <w:t>uvjerenje nadležnog suda da se protiv kandidata/kinje ne vodi kazneni postupak glede zapreke  za zasnivanje radnog odnosa iz članka 106. Zakona o odgoju i obrazovanju (ne starije od   6 mjeseci)</w:t>
      </w:r>
    </w:p>
    <w:p w:rsidR="00580657" w:rsidRPr="00510831" w:rsidRDefault="00580657" w:rsidP="005806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B54">
        <w:rPr>
          <w:rFonts w:ascii="Times New Roman" w:hAnsi="Times New Roman" w:cs="Times New Roman"/>
          <w:sz w:val="24"/>
          <w:szCs w:val="24"/>
        </w:rPr>
        <w:t>potvrdu Hrvatskog zavoda za mirovinskog osiguranja, elektronički zapis o radno pravnom statusu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Izabrani kandidat/kandidatkinja bit će naknadno upućen/a od strane poslodavca na liječnički pregled radi stjecanja uvjerenja o posebnoj zdravstvenoj sposobnosti za obavljanje poslova s posebnim uvjetima rada.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Sukladno članku 13. Zakona o ravnopravnosti spolova na natječaj se mogu prijaviti osobe oba spola.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prema posebnim propisima dužni/e su u prijavi na natječaj pozvati se na to pravo i imaju prednost u odnosu na </w:t>
      </w:r>
      <w:r w:rsidRPr="002F1B6A">
        <w:rPr>
          <w:rFonts w:ascii="Times New Roman" w:hAnsi="Times New Roman" w:cs="Times New Roman"/>
          <w:sz w:val="24"/>
          <w:szCs w:val="24"/>
        </w:rPr>
        <w:lastRenderedPageBreak/>
        <w:t>ostale kandidate/kinje samo pod jednakim uvjetima. Da bi ostvarili/e pravo prednosti pri zapošljavanju, kandidati/kinje koji/e ispunjavaju uvjete za ostvarivanje tog prava, dužni/e su uz prijavu na natječaj priložiti sve dokaze o ispunjavanju traženih uvjeta, te sve dokaze potrebne za ostvarivanje prava prednosti u skladu s posebnim propisima prema kojima isto pravo ostvaruju.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koji/a pravo prednosti pri zapošljavaju ostvaruje prema odredbama Zakona o hrvatskim braniteljima iz domovinskog rata i članova njihovih obitelji (NN 121/17), dužan/na je uz prijavu na natječaj dostaviti dokaze iz članka 103.st.1. navedenog zakona koje se mogu pronaći na internetskim stranicama Ministarstva hrvatskih branitelja</w:t>
      </w:r>
    </w:p>
    <w:p w:rsidR="006631CF" w:rsidRPr="002F1B6A" w:rsidRDefault="005C672C" w:rsidP="0066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6631CF" w:rsidRPr="002F1B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https://branitelji.gov.hr/UserDocsImages/NG/12Prosinac/Zapo%C5%A1ljavanje/Popis dokaza za ostvarivanje prava prednosti pri zapo%C5%A1ljavanju.pdf</w:t>
        </w:r>
      </w:hyperlink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Rok za podnošenje prijava  je osam dana od dana objave natječaja na oglasnoj ploči Hrvatskog zavoda za zapošljavanje i mrežnim stranicama škole.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Kandidatom/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prijavljenim/om na natječaj smatra se samo osoba koja podnese pravodobnu i potpunu prijavu te ispunjava formalne uvjete iz natječaja.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Kandidati/kinje koji/e su pravodobno dostavili potpunu prijavu sa svim prilozima odnosno ispravama i ispunjavaju formalne uvjete natječaja dužni/e su pristupiti intervju.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Na mrež</w:t>
      </w:r>
      <w:r w:rsidR="005C672C">
        <w:rPr>
          <w:rFonts w:ascii="Times New Roman" w:hAnsi="Times New Roman" w:cs="Times New Roman"/>
          <w:sz w:val="24"/>
          <w:szCs w:val="24"/>
        </w:rPr>
        <w:t>noj stranici Škole će najmanje 3</w:t>
      </w:r>
      <w:bookmarkStart w:id="0" w:name="_GoBack"/>
      <w:bookmarkEnd w:id="0"/>
      <w:r w:rsidRPr="002F1B6A">
        <w:rPr>
          <w:rFonts w:ascii="Times New Roman" w:hAnsi="Times New Roman" w:cs="Times New Roman"/>
          <w:sz w:val="24"/>
          <w:szCs w:val="24"/>
        </w:rPr>
        <w:t xml:space="preserve"> dana prije dana određenog za provođenje intervjua biti objavljena obavijest  o vremenu i mjestu održavanja.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koja ne pristupi intervju, smatra se da je odustao/la od daljnjeg natječajnog postupka.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U skladu s odredbom EU2016/679 Europskog parlamenta i Vijeća Europe te Zakona o provedbi Opće uredbe o zaštiti osobnih podataka (NN 42/18) prijavom na natječaj kandidati/kinje daju privolu za prikupljanje i obradu podataka iz natječajne dokumentacije, a  sve u svrhu provedbe natječaja za zapošljavanje.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Prijave s potrebnom dokumentacijom dostaviti na adresu: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 xml:space="preserve">Osnovna škola Kneginec Gornji, Gornji Kneginec, Ulica učitelja Vjekoslava 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Kezele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7, 42 204 Turčin (s naznakom „Za natječaj“)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O rezultatima natječaja kandidati/kinje će biti obaviješteni/e u zakonskom roku putem web stranice škole.</w:t>
      </w:r>
    </w:p>
    <w:p w:rsidR="00580657" w:rsidRPr="002F1B6A" w:rsidRDefault="00580657" w:rsidP="00580657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Iznimno, ako se na natječaj prijavi kandidat/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ili kandidati/kinje koji/e se pozivaju na pravo prednosti pri zapošljavanju prema posebnim propisima, sve se kandidate izvješćuje pisanom preporučenom poštanskom pošiljkom s povratnicom.</w:t>
      </w:r>
    </w:p>
    <w:p w:rsidR="00B071B2" w:rsidRPr="002F1B6A" w:rsidRDefault="00B071B2">
      <w:pPr>
        <w:rPr>
          <w:rFonts w:ascii="Times New Roman" w:hAnsi="Times New Roman" w:cs="Times New Roman"/>
          <w:sz w:val="24"/>
          <w:szCs w:val="24"/>
        </w:rPr>
      </w:pPr>
    </w:p>
    <w:sectPr w:rsidR="00B071B2" w:rsidRPr="002F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EB9"/>
    <w:multiLevelType w:val="hybridMultilevel"/>
    <w:tmpl w:val="9DD8F110"/>
    <w:lvl w:ilvl="0" w:tplc="503A51C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20FE"/>
    <w:multiLevelType w:val="hybridMultilevel"/>
    <w:tmpl w:val="D2BAD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1C10"/>
    <w:multiLevelType w:val="hybridMultilevel"/>
    <w:tmpl w:val="703E7376"/>
    <w:lvl w:ilvl="0" w:tplc="503A51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57"/>
    <w:rsid w:val="002F1B6A"/>
    <w:rsid w:val="00323B54"/>
    <w:rsid w:val="00510831"/>
    <w:rsid w:val="00580657"/>
    <w:rsid w:val="005C672C"/>
    <w:rsid w:val="00653D3B"/>
    <w:rsid w:val="006631CF"/>
    <w:rsid w:val="00880677"/>
    <w:rsid w:val="00B071B2"/>
    <w:rsid w:val="00C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343B"/>
  <w15:chartTrackingRefBased/>
  <w15:docId w15:val="{E03EA822-1967-4B59-B533-B918716F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3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2019-09-11T06:25:00Z</cp:lastPrinted>
  <dcterms:created xsi:type="dcterms:W3CDTF">2019-08-20T09:58:00Z</dcterms:created>
  <dcterms:modified xsi:type="dcterms:W3CDTF">2019-09-11T06:30:00Z</dcterms:modified>
</cp:coreProperties>
</file>