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25" w:rsidRPr="00536DA7" w:rsidRDefault="00816925" w:rsidP="00816925">
      <w:pPr>
        <w:rPr>
          <w:b/>
        </w:rPr>
      </w:pPr>
      <w:r w:rsidRPr="00536DA7">
        <w:rPr>
          <w:b/>
        </w:rPr>
        <w:t xml:space="preserve">POPIS UDŽBENIKA </w:t>
      </w:r>
    </w:p>
    <w:p w:rsidR="00816925" w:rsidRPr="00536DA7" w:rsidRDefault="00816925" w:rsidP="00816925">
      <w:pPr>
        <w:rPr>
          <w:b/>
        </w:rPr>
      </w:pPr>
      <w:r w:rsidRPr="00536DA7">
        <w:rPr>
          <w:b/>
        </w:rPr>
        <w:t xml:space="preserve"> ŠK. GOD.  2019./2020. ,  7.</w:t>
      </w:r>
      <w:r>
        <w:rPr>
          <w:b/>
        </w:rPr>
        <w:t xml:space="preserve"> A</w:t>
      </w:r>
      <w:r w:rsidRPr="00536DA7">
        <w:rPr>
          <w:b/>
        </w:rPr>
        <w:t xml:space="preserve"> RAZRED</w:t>
      </w:r>
    </w:p>
    <w:p w:rsidR="00816925" w:rsidRDefault="00816925" w:rsidP="00816925"/>
    <w:p w:rsidR="00816925" w:rsidRDefault="00816925" w:rsidP="00816925">
      <w:r>
        <w:t xml:space="preserve">HRVATSKI JEZIK   Kocka vedrine 7, 1. dio, udžbenik s </w:t>
      </w:r>
      <w:proofErr w:type="spellStart"/>
      <w:r>
        <w:t>višemedijskim</w:t>
      </w:r>
      <w:proofErr w:type="spellEnd"/>
      <w:r>
        <w:t xml:space="preserve"> nastavnim materijalima, ŠK</w:t>
      </w:r>
    </w:p>
    <w:p w:rsidR="00816925" w:rsidRDefault="00816925" w:rsidP="00816925">
      <w:r>
        <w:t xml:space="preserve">                               Kocka vedrine 7, 2. dio, udžbenik s </w:t>
      </w:r>
      <w:proofErr w:type="spellStart"/>
      <w:r>
        <w:t>višemedijskim</w:t>
      </w:r>
      <w:proofErr w:type="spellEnd"/>
      <w:r>
        <w:t xml:space="preserve"> nastavnim materijalima, ŠK</w:t>
      </w:r>
    </w:p>
    <w:p w:rsidR="00816925" w:rsidRDefault="00816925" w:rsidP="00816925">
      <w:r>
        <w:t xml:space="preserve">LIKOVNA KULTURA  Pogled, potez 7, udžbenik, PROFIL </w:t>
      </w:r>
      <w:proofErr w:type="spellStart"/>
      <w:r>
        <w:t>Klett</w:t>
      </w:r>
      <w:proofErr w:type="spellEnd"/>
    </w:p>
    <w:p w:rsidR="00816925" w:rsidRDefault="00816925" w:rsidP="00816925">
      <w:r>
        <w:t>GLAZBENA KULTURA  Svijet glazbe 7, udžbenik, ALFA</w:t>
      </w:r>
    </w:p>
    <w:p w:rsidR="00816925" w:rsidRDefault="00816925" w:rsidP="00816925">
      <w:r>
        <w:t xml:space="preserve">MATEMATIKA  </w:t>
      </w:r>
      <w:proofErr w:type="spellStart"/>
      <w:r>
        <w:t>Matematika</w:t>
      </w:r>
      <w:proofErr w:type="spellEnd"/>
      <w:r>
        <w:t xml:space="preserve"> 7, prvo polugodište, udžbenik sa zbirkom zadataka, PROFIL KLETT</w:t>
      </w:r>
    </w:p>
    <w:p w:rsidR="00816925" w:rsidRDefault="00816925" w:rsidP="00816925">
      <w:r>
        <w:t xml:space="preserve">                           Matematika 7, drugo polugodište, udžbenik sa zbirkom zadataka, PROFIL KLETT</w:t>
      </w:r>
    </w:p>
    <w:p w:rsidR="00816925" w:rsidRDefault="00816925" w:rsidP="00816925">
      <w:r>
        <w:t xml:space="preserve">BIOLOGIJA   </w:t>
      </w:r>
      <w:proofErr w:type="spellStart"/>
      <w:r>
        <w:t>Biologija</w:t>
      </w:r>
      <w:proofErr w:type="spellEnd"/>
      <w:r>
        <w:t xml:space="preserve"> 7, udžbenik biologije s dodatnim digitalnim sadržajima u 7. R. OŠ (</w:t>
      </w:r>
      <w:proofErr w:type="spellStart"/>
      <w:r>
        <w:t>Bendelja</w:t>
      </w:r>
      <w:proofErr w:type="spellEnd"/>
      <w:r>
        <w:t xml:space="preserve">, Lukša, </w:t>
      </w:r>
      <w:proofErr w:type="spellStart"/>
      <w:r>
        <w:t>Roščak</w:t>
      </w:r>
      <w:proofErr w:type="spellEnd"/>
      <w:r>
        <w:t xml:space="preserve">, Orešković, Pavić, </w:t>
      </w:r>
      <w:proofErr w:type="spellStart"/>
      <w:r>
        <w:t>Pongrac</w:t>
      </w:r>
      <w:proofErr w:type="spellEnd"/>
      <w:r>
        <w:t>), ŠK</w:t>
      </w:r>
    </w:p>
    <w:p w:rsidR="00816925" w:rsidRDefault="00816925" w:rsidP="00816925">
      <w:r>
        <w:t>FIZIKA    Otkrivamo fiziku, udžbenik fizike s dodatnim digitalnim sadržajima u 7. R. OŠ (</w:t>
      </w:r>
      <w:proofErr w:type="spellStart"/>
      <w:r>
        <w:t>Prelovšek</w:t>
      </w:r>
      <w:proofErr w:type="spellEnd"/>
      <w:r>
        <w:t xml:space="preserve"> </w:t>
      </w:r>
      <w:proofErr w:type="spellStart"/>
      <w:r>
        <w:t>Peroš</w:t>
      </w:r>
      <w:proofErr w:type="spellEnd"/>
      <w:r>
        <w:t xml:space="preserve">, </w:t>
      </w:r>
      <w:proofErr w:type="spellStart"/>
      <w:r>
        <w:t>Milotić</w:t>
      </w:r>
      <w:proofErr w:type="spellEnd"/>
      <w:r>
        <w:t>) , ŠK</w:t>
      </w:r>
    </w:p>
    <w:p w:rsidR="00816925" w:rsidRDefault="00816925" w:rsidP="00816925">
      <w:r>
        <w:t xml:space="preserve">KEMIJA  </w:t>
      </w:r>
      <w:proofErr w:type="spellStart"/>
      <w:r>
        <w:t>Kemija</w:t>
      </w:r>
      <w:proofErr w:type="spellEnd"/>
      <w:r>
        <w:t xml:space="preserve"> 7, udžbenik kemije s dodatnim digitalnim sadržajima u 7. R. OŠ  (Lukić, Varga Rupčić…), ŠK</w:t>
      </w:r>
    </w:p>
    <w:p w:rsidR="00816925" w:rsidRDefault="00816925" w:rsidP="00816925">
      <w:r>
        <w:t>POVIJEST  Vremeplov 7, udžbenik, PROFIL KLETT</w:t>
      </w:r>
    </w:p>
    <w:p w:rsidR="00816925" w:rsidRDefault="00816925" w:rsidP="00816925">
      <w:r>
        <w:t>GEOGRAFIJA  Gea 3, udžbenik, ŠK</w:t>
      </w:r>
    </w:p>
    <w:p w:rsidR="00816925" w:rsidRDefault="00816925" w:rsidP="00816925">
      <w:r>
        <w:t>TEHNIČKA KULTURA   Tehnička kultura 7, udžbenik, PROFIL KLETT</w:t>
      </w:r>
    </w:p>
    <w:p w:rsidR="00816925" w:rsidRDefault="00816925" w:rsidP="00816925">
      <w:r>
        <w:t>VJERONAUK  Zajedno u ljubavi, udžbenik,  KS</w:t>
      </w:r>
    </w:p>
    <w:p w:rsidR="00816925" w:rsidRDefault="00816925" w:rsidP="00816925">
      <w:r>
        <w:t xml:space="preserve">ENGLESKI JEZIK  Project 4,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>, STUDENTS BOOK , UDŽBENIK, OXFORD</w:t>
      </w:r>
    </w:p>
    <w:p w:rsidR="00816925" w:rsidRDefault="00816925" w:rsidP="00816925">
      <w:r>
        <w:t xml:space="preserve">INFORMATIKA  </w:t>
      </w:r>
      <w:proofErr w:type="spellStart"/>
      <w:r>
        <w:t>Informatika</w:t>
      </w:r>
      <w:proofErr w:type="spellEnd"/>
      <w:r>
        <w:t xml:space="preserve"> 7, udžbenik, PROFIL KLETT</w:t>
      </w:r>
    </w:p>
    <w:p w:rsidR="001E330B" w:rsidRPr="001E330B" w:rsidRDefault="001E330B" w:rsidP="001E330B">
      <w:r w:rsidRPr="001E330B">
        <w:t>FLINKT MIT DEUTSCH 4 Školska knjiga –udžbenik</w:t>
      </w:r>
      <w:r>
        <w:t>- ŠK</w:t>
      </w:r>
    </w:p>
    <w:p w:rsidR="00816925" w:rsidRDefault="00816925" w:rsidP="00816925">
      <w:r>
        <w:t>__________________________________________________________________________________</w:t>
      </w:r>
    </w:p>
    <w:p w:rsidR="00BC3A26" w:rsidRDefault="00816925" w:rsidP="00816925">
      <w:r>
        <w:rPr>
          <w:b/>
          <w:i/>
          <w:sz w:val="28"/>
          <w:szCs w:val="28"/>
          <w:u w:val="single"/>
        </w:rPr>
        <w:t>Kupuje</w:t>
      </w:r>
      <w:r w:rsidRPr="00D03042">
        <w:rPr>
          <w:b/>
          <w:i/>
          <w:sz w:val="28"/>
          <w:szCs w:val="28"/>
          <w:u w:val="single"/>
        </w:rPr>
        <w:t xml:space="preserve"> se</w:t>
      </w:r>
      <w:r>
        <w:t xml:space="preserve">: </w:t>
      </w:r>
    </w:p>
    <w:p w:rsidR="00816925" w:rsidRDefault="00816925" w:rsidP="00816925">
      <w:r w:rsidRPr="00D03042">
        <w:rPr>
          <w:b/>
        </w:rPr>
        <w:t>1.)</w:t>
      </w:r>
      <w:r>
        <w:t xml:space="preserve"> radne bilježnice za hrvatski jezik,  biologiju, fiziku, kemiju sa kutijom, povijest, geografiju,  informatiku, radna bilježnica za engleski jezik, kutija za tehničku kulturu- AUTORI I IZDAVAČI SU</w:t>
      </w:r>
      <w:r w:rsidR="00525778">
        <w:t>KLADNO UDŽBENICIMA!!!</w:t>
      </w:r>
      <w:r>
        <w:t>, likovna mapa ŠK</w:t>
      </w:r>
    </w:p>
    <w:p w:rsidR="00816925" w:rsidRDefault="00816925" w:rsidP="00816925">
      <w:pPr>
        <w:rPr>
          <w:b/>
        </w:rPr>
      </w:pPr>
      <w:r>
        <w:rPr>
          <w:b/>
          <w:i/>
          <w:u w:val="single"/>
        </w:rPr>
        <w:t xml:space="preserve">2.) IZBORNI NJEMAČKI JEZIK-  </w:t>
      </w:r>
      <w:r>
        <w:rPr>
          <w:b/>
        </w:rPr>
        <w:t>FLINKT MIT DEUTSCH 4 Školska knjiga  radna bilježnica</w:t>
      </w:r>
    </w:p>
    <w:p w:rsidR="0028642C" w:rsidRPr="00BC3A26" w:rsidRDefault="00816925">
      <w:pPr>
        <w:rPr>
          <w:b/>
        </w:rPr>
      </w:pPr>
      <w:r>
        <w:rPr>
          <w:b/>
        </w:rPr>
        <w:t>3.) Ispiti za pojedine premete kupovat će se u dogovoru s predmetnim učiteljima i roditeljima!!!</w:t>
      </w:r>
      <w:bookmarkStart w:id="0" w:name="_GoBack"/>
      <w:bookmarkEnd w:id="0"/>
    </w:p>
    <w:sectPr w:rsidR="0028642C" w:rsidRPr="00BC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25"/>
    <w:rsid w:val="001E330B"/>
    <w:rsid w:val="00372757"/>
    <w:rsid w:val="00525778"/>
    <w:rsid w:val="00816925"/>
    <w:rsid w:val="009B26FE"/>
    <w:rsid w:val="00B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32D0"/>
  <w15:chartTrackingRefBased/>
  <w15:docId w15:val="{5B3E453C-C385-4C8F-BA39-021ACCA1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92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3</cp:revision>
  <dcterms:created xsi:type="dcterms:W3CDTF">2019-07-05T21:39:00Z</dcterms:created>
  <dcterms:modified xsi:type="dcterms:W3CDTF">2019-07-11T18:23:00Z</dcterms:modified>
</cp:coreProperties>
</file>