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20" w:rsidRPr="00767F8C" w:rsidRDefault="00AA55BB" w:rsidP="00663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B76C20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emeljem članka 107. Zakona o odgoju i obrazovanju u osnovnoj i srednjoj školi (</w:t>
      </w:r>
      <w:proofErr w:type="spellStart"/>
      <w:r w:rsidR="00B76C20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N.N</w:t>
      </w:r>
      <w:proofErr w:type="spellEnd"/>
      <w:r w:rsidR="00B76C20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. 87/08. 86/09., 9</w:t>
      </w: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2/10., 105/10., 90/11., </w:t>
      </w:r>
      <w:r w:rsid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5/12.,16/12.,</w:t>
      </w:r>
      <w:r w:rsidR="00B76C20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 w:rsid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,126/12., </w:t>
      </w:r>
      <w:r w:rsidR="00DC7F25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94/13</w:t>
      </w:r>
      <w:r w:rsid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.i 152/14.</w:t>
      </w: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76C20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76C20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</w:t>
      </w:r>
      <w:proofErr w:type="spellStart"/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</w:t>
      </w:r>
      <w:r w:rsidR="00DD1708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ji, Gornji </w:t>
      </w:r>
      <w:proofErr w:type="spellStart"/>
      <w:r w:rsidR="00DD1708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 w:rsidR="00DD1708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, Toplička 178/c</w:t>
      </w: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 </w:t>
      </w:r>
    </w:p>
    <w:p w:rsidR="00B76C20" w:rsidRPr="00767F8C" w:rsidRDefault="00B76C20" w:rsidP="00B76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B76C20" w:rsidRPr="00767F8C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radno mjesto </w:t>
      </w:r>
      <w:r w:rsidR="00AA55BB" w:rsidRPr="00767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kuhara</w:t>
      </w:r>
      <w:r w:rsidR="00DD1708" w:rsidRPr="00767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-spremača</w:t>
      </w:r>
      <w:r w:rsidR="00BA79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PŠ </w:t>
      </w:r>
      <w:proofErr w:type="spellStart"/>
      <w:r w:rsidR="00BA79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Lužan</w:t>
      </w:r>
      <w:proofErr w:type="spellEnd"/>
      <w:r w:rsidRPr="00767F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(M/</w:t>
      </w:r>
      <w:r w:rsidR="00AA55BB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) jedan izvr</w:t>
      </w:r>
      <w:r w:rsidR="00AA55BB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šitelj, puno radno vrijeme na </w:t>
      </w: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vrijeme</w:t>
      </w:r>
      <w:r w:rsidR="00AA55BB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povratka radnika s </w:t>
      </w:r>
      <w:proofErr w:type="spellStart"/>
      <w:r w:rsidR="00BA79EC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rodiljnog</w:t>
      </w:r>
      <w:proofErr w:type="spellEnd"/>
      <w:r w:rsidR="00BA7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dopusta</w:t>
      </w: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297D" w:rsidRDefault="00767F8C" w:rsidP="00B42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Uv</w:t>
      </w:r>
      <w:r w:rsidR="00B4297D">
        <w:rPr>
          <w:rFonts w:ascii="Times New Roman" w:eastAsia="Times New Roman" w:hAnsi="Times New Roman" w:cs="Times New Roman"/>
          <w:sz w:val="24"/>
          <w:szCs w:val="24"/>
          <w:lang w:eastAsia="hr-HR"/>
        </w:rPr>
        <w:t>jet</w:t>
      </w:r>
    </w:p>
    <w:p w:rsidR="00B76C20" w:rsidRPr="00B4297D" w:rsidRDefault="00DD1708" w:rsidP="00B4297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9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kuhara </w:t>
      </w:r>
      <w:r w:rsidR="00B76C20" w:rsidRPr="00B429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završena </w:t>
      </w:r>
      <w:r w:rsidR="00AA55BB" w:rsidRPr="00B4297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za KV kuhara</w:t>
      </w:r>
      <w:r w:rsidR="00B76C20" w:rsidRPr="00B429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DD1708" w:rsidRPr="00B4297D" w:rsidRDefault="00767F8C" w:rsidP="00B4297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97D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DD1708" w:rsidRPr="00B4297D">
        <w:rPr>
          <w:rFonts w:ascii="Times New Roman" w:eastAsia="Times New Roman" w:hAnsi="Times New Roman" w:cs="Times New Roman"/>
          <w:sz w:val="24"/>
          <w:szCs w:val="24"/>
          <w:lang w:eastAsia="hr-HR"/>
        </w:rPr>
        <w:t>a spremača završena osnovna škola</w:t>
      </w:r>
    </w:p>
    <w:p w:rsidR="00767F8C" w:rsidRPr="00767F8C" w:rsidRDefault="00767F8C" w:rsidP="00767F8C">
      <w:pPr>
        <w:rPr>
          <w:rFonts w:ascii="Times New Roman" w:hAnsi="Times New Roman" w:cs="Times New Roman"/>
          <w:sz w:val="24"/>
          <w:szCs w:val="24"/>
        </w:rPr>
      </w:pPr>
      <w:r w:rsidRPr="00767F8C">
        <w:rPr>
          <w:rFonts w:ascii="Times New Roman" w:hAnsi="Times New Roman" w:cs="Times New Roman"/>
          <w:sz w:val="24"/>
          <w:szCs w:val="24"/>
        </w:rPr>
        <w:t>Uz prijavu za natječaj kandidati moraju priložiti životopis  i presliku: domovnice, dokaz o stručnoj spremi,  potvrdu o nekažnjavanju  u roku osam dana od dana objave natječaja na adresu Škole.</w:t>
      </w:r>
    </w:p>
    <w:p w:rsidR="00B76C20" w:rsidRPr="00767F8C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prijave neće se razmatrati.</w:t>
      </w:r>
    </w:p>
    <w:p w:rsidR="00B76C20" w:rsidRPr="00767F8C" w:rsidRDefault="00B76C20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zakonskom roku.</w:t>
      </w:r>
    </w:p>
    <w:p w:rsidR="00B76C20" w:rsidRPr="00767F8C" w:rsidRDefault="00767F8C" w:rsidP="00B76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Gornji </w:t>
      </w:r>
      <w:proofErr w:type="spellStart"/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, 1</w:t>
      </w:r>
      <w:r w:rsidR="00663F23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AA55BB"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29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</w:t>
      </w:r>
      <w:r w:rsidRPr="00767F8C">
        <w:rPr>
          <w:rFonts w:ascii="Times New Roman" w:eastAsia="Times New Roman" w:hAnsi="Times New Roman" w:cs="Times New Roman"/>
          <w:sz w:val="24"/>
          <w:szCs w:val="24"/>
          <w:lang w:eastAsia="hr-HR"/>
        </w:rPr>
        <w:t>istopad 2015.</w:t>
      </w:r>
    </w:p>
    <w:p w:rsidR="00B76C20" w:rsidRPr="00AA55BB" w:rsidRDefault="00B76C20" w:rsidP="00B7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5B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363E1" w:rsidRPr="00AA55BB" w:rsidRDefault="00A363E1">
      <w:pPr>
        <w:rPr>
          <w:sz w:val="24"/>
          <w:szCs w:val="24"/>
        </w:rPr>
      </w:pPr>
    </w:p>
    <w:sectPr w:rsidR="00A363E1" w:rsidRPr="00A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3F7B"/>
    <w:multiLevelType w:val="hybridMultilevel"/>
    <w:tmpl w:val="8BCC82D8"/>
    <w:lvl w:ilvl="0" w:tplc="3D6E35A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20"/>
    <w:rsid w:val="00026236"/>
    <w:rsid w:val="00455947"/>
    <w:rsid w:val="0062213D"/>
    <w:rsid w:val="00663F23"/>
    <w:rsid w:val="00767F8C"/>
    <w:rsid w:val="009173DD"/>
    <w:rsid w:val="00A363E1"/>
    <w:rsid w:val="00AA55BB"/>
    <w:rsid w:val="00B4297D"/>
    <w:rsid w:val="00B76C20"/>
    <w:rsid w:val="00BA79EC"/>
    <w:rsid w:val="00D94CE9"/>
    <w:rsid w:val="00DC7F25"/>
    <w:rsid w:val="00D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DD1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DD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2015-10-15T07:24:00Z</cp:lastPrinted>
  <dcterms:created xsi:type="dcterms:W3CDTF">2015-10-15T07:16:00Z</dcterms:created>
  <dcterms:modified xsi:type="dcterms:W3CDTF">2015-10-15T07:26:00Z</dcterms:modified>
</cp:coreProperties>
</file>