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475" w:rsidRPr="00121475" w:rsidRDefault="00121475" w:rsidP="00121475">
      <w:r w:rsidRPr="00121475">
        <w:rPr>
          <w:b/>
          <w:bCs/>
        </w:rPr>
        <w:t xml:space="preserve">Popis dodatnih materijala za 2. b i PŠ </w:t>
      </w:r>
      <w:proofErr w:type="spellStart"/>
      <w:r w:rsidRPr="00121475">
        <w:rPr>
          <w:b/>
          <w:bCs/>
        </w:rPr>
        <w:t>Lužan</w:t>
      </w:r>
      <w:proofErr w:type="spellEnd"/>
      <w:r w:rsidRPr="00121475">
        <w:rPr>
          <w:b/>
          <w:bCs/>
        </w:rPr>
        <w:t>:</w:t>
      </w:r>
      <w:bookmarkStart w:id="0" w:name="_GoBack"/>
      <w:bookmarkEnd w:id="0"/>
    </w:p>
    <w:tbl>
      <w:tblPr>
        <w:tblW w:w="133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4451"/>
        <w:gridCol w:w="3259"/>
        <w:gridCol w:w="2126"/>
        <w:gridCol w:w="1276"/>
        <w:gridCol w:w="425"/>
      </w:tblGrid>
      <w:tr w:rsidR="00121475" w:rsidRPr="00121475" w:rsidTr="00121475">
        <w:trPr>
          <w:trHeight w:val="300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1475" w:rsidRPr="00121475" w:rsidRDefault="00121475" w:rsidP="00121475">
            <w:r w:rsidRPr="00121475">
              <w:t>PREDMET:  </w:t>
            </w:r>
          </w:p>
        </w:tc>
        <w:tc>
          <w:tcPr>
            <w:tcW w:w="4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21475" w:rsidRPr="00121475" w:rsidRDefault="00121475" w:rsidP="00121475">
            <w:r w:rsidRPr="00121475">
              <w:t>OPIS:  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21475" w:rsidRPr="00121475" w:rsidRDefault="00121475" w:rsidP="00121475">
            <w:r w:rsidRPr="00121475">
              <w:t>AUTORI: 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21475" w:rsidRPr="00121475" w:rsidRDefault="00121475" w:rsidP="00121475">
            <w:r w:rsidRPr="00121475">
              <w:t>NAKLADNIK 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21475" w:rsidRPr="00121475" w:rsidRDefault="00121475" w:rsidP="00121475">
            <w:r w:rsidRPr="00121475">
              <w:t>CIJENA:  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21475" w:rsidRPr="00121475" w:rsidRDefault="00121475" w:rsidP="00121475">
            <w:r w:rsidRPr="00121475">
              <w:t>  </w:t>
            </w:r>
          </w:p>
        </w:tc>
      </w:tr>
      <w:tr w:rsidR="00121475" w:rsidRPr="00121475" w:rsidTr="00121475">
        <w:trPr>
          <w:trHeight w:val="30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1475" w:rsidRPr="00121475" w:rsidRDefault="00121475" w:rsidP="00121475">
            <w:r w:rsidRPr="00121475">
              <w:t>HRVATSKI</w:t>
            </w:r>
            <w:r w:rsidRPr="00121475">
              <w:br/>
              <w:t>JEZIK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21475" w:rsidRPr="00121475" w:rsidRDefault="00121475" w:rsidP="00121475">
            <w:r w:rsidRPr="00121475">
              <w:t>SVIJET RIJEČI 2 – nastavni listići za hrvatski jezik u drugom razredu osnovne škole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21475" w:rsidRPr="00121475" w:rsidRDefault="00121475" w:rsidP="00121475">
            <w:r w:rsidRPr="00121475">
              <w:t xml:space="preserve">Terezija </w:t>
            </w:r>
            <w:proofErr w:type="spellStart"/>
            <w:r w:rsidRPr="00121475">
              <w:t>Zokić</w:t>
            </w:r>
            <w:proofErr w:type="spellEnd"/>
            <w:r w:rsidRPr="00121475">
              <w:t xml:space="preserve">, Benita </w:t>
            </w:r>
            <w:proofErr w:type="spellStart"/>
            <w:r w:rsidRPr="00121475">
              <w:t>Vladušić</w:t>
            </w:r>
            <w:proofErr w:type="spellEnd"/>
            <w:r w:rsidRPr="00121475">
              <w:t xml:space="preserve">, Ankica </w:t>
            </w:r>
            <w:proofErr w:type="spellStart"/>
            <w:r w:rsidRPr="00121475">
              <w:t>Španić</w:t>
            </w:r>
            <w:proofErr w:type="spellEnd"/>
            <w:r w:rsidRPr="00121475">
              <w:t>, Jadranka Jurić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21475" w:rsidRPr="00121475" w:rsidRDefault="00121475" w:rsidP="00121475">
            <w:r w:rsidRPr="00121475">
              <w:t>Školska knjiga </w:t>
            </w:r>
          </w:p>
          <w:p w:rsidR="00121475" w:rsidRPr="00121475" w:rsidRDefault="00121475" w:rsidP="00121475">
            <w:r w:rsidRPr="0012147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21475" w:rsidRPr="00121475" w:rsidRDefault="00121475" w:rsidP="00121475">
            <w:r w:rsidRPr="00121475">
              <w:t>6,90 € 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21475" w:rsidRPr="00121475" w:rsidRDefault="00121475" w:rsidP="00121475">
            <w:r w:rsidRPr="00121475">
              <w:t> </w:t>
            </w:r>
          </w:p>
        </w:tc>
      </w:tr>
      <w:tr w:rsidR="00121475" w:rsidRPr="00121475" w:rsidTr="00121475">
        <w:trPr>
          <w:trHeight w:val="30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1475" w:rsidRPr="00121475" w:rsidRDefault="00121475" w:rsidP="00121475">
            <w:r w:rsidRPr="00121475">
              <w:t>MATEMATIKA 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21475" w:rsidRPr="00121475" w:rsidRDefault="00121475" w:rsidP="00121475">
            <w:r w:rsidRPr="00121475">
              <w:t>MOJ SRETNI BROJ 2, zbirka zadataka za matematiku u drugom razredu osnovne škole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21475" w:rsidRPr="00121475" w:rsidRDefault="00121475" w:rsidP="00121475">
            <w:r w:rsidRPr="00121475">
              <w:t xml:space="preserve">Sanja Jakovljević Rogić, Dubravka </w:t>
            </w:r>
            <w:proofErr w:type="spellStart"/>
            <w:r w:rsidRPr="00121475">
              <w:t>Miklec</w:t>
            </w:r>
            <w:proofErr w:type="spellEnd"/>
            <w:r w:rsidRPr="00121475">
              <w:t xml:space="preserve">, </w:t>
            </w:r>
            <w:proofErr w:type="spellStart"/>
            <w:r w:rsidRPr="00121475">
              <w:t>Graciella</w:t>
            </w:r>
            <w:proofErr w:type="spellEnd"/>
            <w:r w:rsidRPr="00121475">
              <w:t xml:space="preserve"> </w:t>
            </w:r>
            <w:proofErr w:type="spellStart"/>
            <w:r w:rsidRPr="00121475">
              <w:t>Prtajin</w:t>
            </w:r>
            <w:proofErr w:type="spellEnd"/>
            <w:r w:rsidRPr="00121475">
              <w:t> 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21475" w:rsidRPr="00121475" w:rsidRDefault="00121475" w:rsidP="00121475">
            <w:r w:rsidRPr="00121475">
              <w:t>Školska knjiga </w:t>
            </w:r>
          </w:p>
          <w:p w:rsidR="00121475" w:rsidRPr="00121475" w:rsidRDefault="00121475" w:rsidP="00121475">
            <w:r w:rsidRPr="0012147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21475" w:rsidRPr="00121475" w:rsidRDefault="00121475" w:rsidP="00121475">
            <w:r w:rsidRPr="00121475">
              <w:t> 9,80 €  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21475" w:rsidRPr="00121475" w:rsidRDefault="00121475" w:rsidP="00121475">
            <w:r w:rsidRPr="00121475">
              <w:t> </w:t>
            </w:r>
          </w:p>
        </w:tc>
      </w:tr>
      <w:tr w:rsidR="00121475" w:rsidRPr="00121475" w:rsidTr="00121475">
        <w:trPr>
          <w:trHeight w:val="30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1475" w:rsidRPr="00121475" w:rsidRDefault="00121475" w:rsidP="00121475">
            <w:r w:rsidRPr="00121475">
              <w:t>MATEMATIKA  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21475" w:rsidRPr="00121475" w:rsidRDefault="00121475" w:rsidP="00121475">
            <w:r w:rsidRPr="00121475">
              <w:t>MOJ SRETNI BROJ 2 - radna bilježnica za matematiku u drugom razredu osnovne škole  </w:t>
            </w:r>
          </w:p>
          <w:p w:rsidR="00121475" w:rsidRPr="00121475" w:rsidRDefault="00121475" w:rsidP="00121475">
            <w:r w:rsidRPr="00121475">
              <w:t> 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21475" w:rsidRPr="00121475" w:rsidRDefault="00121475" w:rsidP="00121475">
            <w:r w:rsidRPr="00121475">
              <w:t xml:space="preserve">Sanja Jakovljević Rogić, Dubravka </w:t>
            </w:r>
            <w:proofErr w:type="spellStart"/>
            <w:r w:rsidRPr="00121475">
              <w:t>Miklec</w:t>
            </w:r>
            <w:proofErr w:type="spellEnd"/>
            <w:r w:rsidRPr="00121475">
              <w:t xml:space="preserve">, </w:t>
            </w:r>
            <w:proofErr w:type="spellStart"/>
            <w:r w:rsidRPr="00121475">
              <w:t>Graciella</w:t>
            </w:r>
            <w:proofErr w:type="spellEnd"/>
            <w:r w:rsidRPr="00121475">
              <w:t xml:space="preserve"> </w:t>
            </w:r>
            <w:proofErr w:type="spellStart"/>
            <w:r w:rsidRPr="00121475">
              <w:t>Prtajin</w:t>
            </w:r>
            <w:proofErr w:type="spellEnd"/>
            <w:r w:rsidRPr="00121475">
              <w:t> 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21475" w:rsidRPr="00121475" w:rsidRDefault="00121475" w:rsidP="00121475">
            <w:r w:rsidRPr="00121475">
              <w:t>Školska knjiga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21475" w:rsidRPr="00121475" w:rsidRDefault="00121475" w:rsidP="00121475">
            <w:r w:rsidRPr="00121475">
              <w:t>  8,00 € 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21475" w:rsidRPr="00121475" w:rsidRDefault="00121475" w:rsidP="00121475">
            <w:r w:rsidRPr="00121475">
              <w:t>  </w:t>
            </w:r>
          </w:p>
        </w:tc>
      </w:tr>
      <w:tr w:rsidR="00121475" w:rsidRPr="00121475" w:rsidTr="00121475">
        <w:trPr>
          <w:trHeight w:val="30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1475" w:rsidRPr="00121475" w:rsidRDefault="00121475" w:rsidP="00121475">
            <w:r w:rsidRPr="00121475">
              <w:t>PRIRODA I DRUŠTVO  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21475" w:rsidRPr="00121475" w:rsidRDefault="00121475" w:rsidP="00121475">
            <w:r w:rsidRPr="00121475">
              <w:t>ISTRAŽUJEMO NAŠ SVIJET 2 - radna bilježnica za prirodu i društvo u 2. razredu osnovne škole 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21475" w:rsidRPr="00121475" w:rsidRDefault="00121475" w:rsidP="00121475">
            <w:r w:rsidRPr="00121475">
              <w:t xml:space="preserve">Tamara </w:t>
            </w:r>
            <w:proofErr w:type="spellStart"/>
            <w:r w:rsidRPr="00121475">
              <w:t>Kisovar</w:t>
            </w:r>
            <w:proofErr w:type="spellEnd"/>
            <w:r w:rsidRPr="00121475">
              <w:t xml:space="preserve"> Ivanda, Alena </w:t>
            </w:r>
            <w:proofErr w:type="spellStart"/>
            <w:r w:rsidRPr="00121475">
              <w:t>Letina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21475" w:rsidRPr="00121475" w:rsidRDefault="00121475" w:rsidP="00121475">
            <w:r w:rsidRPr="00121475">
              <w:t>Školska knjiga  </w:t>
            </w:r>
          </w:p>
          <w:p w:rsidR="00121475" w:rsidRPr="00121475" w:rsidRDefault="00121475" w:rsidP="00121475">
            <w:r w:rsidRPr="00121475">
              <w:t>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21475" w:rsidRPr="00121475" w:rsidRDefault="00121475" w:rsidP="00121475">
            <w:r w:rsidRPr="00121475">
              <w:t> 12,80 € 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21475" w:rsidRPr="00121475" w:rsidRDefault="00121475" w:rsidP="00121475">
            <w:r w:rsidRPr="00121475">
              <w:t>  </w:t>
            </w:r>
          </w:p>
          <w:p w:rsidR="00121475" w:rsidRPr="00121475" w:rsidRDefault="00121475" w:rsidP="00121475">
            <w:r w:rsidRPr="00121475">
              <w:t>  </w:t>
            </w:r>
          </w:p>
        </w:tc>
      </w:tr>
      <w:tr w:rsidR="00121475" w:rsidRPr="00121475" w:rsidTr="00121475">
        <w:trPr>
          <w:trHeight w:val="30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1475" w:rsidRPr="00121475" w:rsidRDefault="00121475" w:rsidP="00121475">
            <w:r w:rsidRPr="00121475">
              <w:t>NJEMAČKI JEZIK  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21475" w:rsidRPr="00121475" w:rsidRDefault="00121475" w:rsidP="00121475">
            <w:r w:rsidRPr="00121475">
              <w:t>GUT GEMACHT! 2 – radna bilježnica za njemački jezik u drugome razredu osnovne škole, druga godina učenja                  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21475" w:rsidRPr="00121475" w:rsidRDefault="00121475" w:rsidP="00121475">
            <w:r w:rsidRPr="00121475">
              <w:t xml:space="preserve">Lea </w:t>
            </w:r>
            <w:proofErr w:type="spellStart"/>
            <w:r w:rsidRPr="00121475">
              <w:t>Jambrić</w:t>
            </w:r>
            <w:proofErr w:type="spellEnd"/>
            <w:r w:rsidRPr="00121475">
              <w:t xml:space="preserve"> Topić, Elizabeta Šnajder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21475" w:rsidRPr="00121475" w:rsidRDefault="00121475" w:rsidP="00121475">
            <w:r w:rsidRPr="00121475">
              <w:t>Školska knjiga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21475" w:rsidRPr="00121475" w:rsidRDefault="00121475" w:rsidP="00121475">
            <w:r w:rsidRPr="00121475">
              <w:t> 11,00 € 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21475" w:rsidRPr="00121475" w:rsidRDefault="00121475" w:rsidP="00121475">
            <w:r w:rsidRPr="00121475">
              <w:t>  </w:t>
            </w:r>
          </w:p>
        </w:tc>
      </w:tr>
      <w:tr w:rsidR="00121475" w:rsidRPr="00121475" w:rsidTr="00121475">
        <w:trPr>
          <w:trHeight w:val="30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1475" w:rsidRPr="00121475" w:rsidRDefault="00121475" w:rsidP="00121475">
            <w:r w:rsidRPr="00121475">
              <w:t>VJERONAUK  </w:t>
            </w:r>
          </w:p>
          <w:p w:rsidR="00121475" w:rsidRPr="00121475" w:rsidRDefault="00121475" w:rsidP="00121475">
            <w:r w:rsidRPr="00121475">
              <w:t>  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21475" w:rsidRPr="00121475" w:rsidRDefault="00121475" w:rsidP="00121475">
            <w:r w:rsidRPr="00121475">
              <w:t>U PRIJATELJSTVU S BOGOM - radna bilježnica za katolički vjeronauk drugoga razreda osnovne škole 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21475" w:rsidRPr="00121475" w:rsidRDefault="00121475" w:rsidP="00121475">
            <w:r w:rsidRPr="00121475">
              <w:t xml:space="preserve"> Tihana Petković, Ana </w:t>
            </w:r>
            <w:proofErr w:type="spellStart"/>
            <w:r w:rsidRPr="00121475">
              <w:t>Volf</w:t>
            </w:r>
            <w:proofErr w:type="spellEnd"/>
            <w:r w:rsidRPr="00121475">
              <w:t>  </w:t>
            </w:r>
          </w:p>
          <w:p w:rsidR="00121475" w:rsidRPr="00121475" w:rsidRDefault="00121475" w:rsidP="00121475">
            <w:r w:rsidRPr="00121475">
              <w:t> 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21475" w:rsidRPr="00121475" w:rsidRDefault="00121475" w:rsidP="00121475">
            <w:r w:rsidRPr="00121475">
              <w:t>GLAS KONCILA  </w:t>
            </w:r>
          </w:p>
          <w:p w:rsidR="00121475" w:rsidRPr="00121475" w:rsidRDefault="00121475" w:rsidP="00121475">
            <w:r w:rsidRPr="00121475">
              <w:t>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21475" w:rsidRPr="00121475" w:rsidRDefault="00121475" w:rsidP="00121475">
            <w:r w:rsidRPr="00121475">
              <w:t> 6,60 €  </w:t>
            </w:r>
          </w:p>
          <w:p w:rsidR="00121475" w:rsidRPr="00121475" w:rsidRDefault="00121475" w:rsidP="00121475">
            <w:r w:rsidRPr="00121475">
              <w:t> 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21475" w:rsidRPr="00121475" w:rsidRDefault="00121475" w:rsidP="00121475">
            <w:r w:rsidRPr="00121475">
              <w:t>  </w:t>
            </w:r>
          </w:p>
        </w:tc>
      </w:tr>
      <w:tr w:rsidR="00121475" w:rsidRPr="00121475" w:rsidTr="00121475">
        <w:trPr>
          <w:trHeight w:val="30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21475" w:rsidRPr="00121475" w:rsidRDefault="00121475" w:rsidP="00121475">
            <w:r w:rsidRPr="00121475">
              <w:t>INFORMATIKA 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21475" w:rsidRPr="00121475" w:rsidRDefault="00121475" w:rsidP="00121475">
            <w:r w:rsidRPr="00121475">
              <w:t>e-SVIJET 2, radna bilježnica informatike u drugom razredu osnovne škole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21475" w:rsidRPr="00121475" w:rsidRDefault="00121475" w:rsidP="00121475">
            <w:r w:rsidRPr="00121475">
              <w:t xml:space="preserve">Josipa </w:t>
            </w:r>
            <w:proofErr w:type="spellStart"/>
            <w:r w:rsidRPr="00121475">
              <w:t>Blagus</w:t>
            </w:r>
            <w:proofErr w:type="spellEnd"/>
            <w:r w:rsidRPr="00121475">
              <w:t xml:space="preserve">, Marijana Šundov, Ana </w:t>
            </w:r>
            <w:proofErr w:type="spellStart"/>
            <w:r w:rsidRPr="00121475">
              <w:t>Budojević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21475" w:rsidRPr="00121475" w:rsidRDefault="00121475" w:rsidP="00121475">
            <w:r w:rsidRPr="00121475">
              <w:t>Školska knjiga  </w:t>
            </w:r>
          </w:p>
          <w:p w:rsidR="00121475" w:rsidRPr="00121475" w:rsidRDefault="00121475" w:rsidP="00121475">
            <w:r w:rsidRPr="00121475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21475" w:rsidRPr="00121475" w:rsidRDefault="00121475" w:rsidP="00121475">
            <w:r w:rsidRPr="00121475">
              <w:t> 9,20 €  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21475" w:rsidRPr="00121475" w:rsidRDefault="00121475" w:rsidP="00121475">
            <w:r w:rsidRPr="00121475">
              <w:t> </w:t>
            </w:r>
          </w:p>
        </w:tc>
      </w:tr>
      <w:tr w:rsidR="00121475" w:rsidRPr="00121475" w:rsidTr="00121475">
        <w:trPr>
          <w:trHeight w:val="30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475" w:rsidRPr="00121475" w:rsidRDefault="00121475" w:rsidP="00121475">
            <w:r w:rsidRPr="00121475">
              <w:t>LIKOVNA</w:t>
            </w:r>
          </w:p>
          <w:p w:rsidR="00121475" w:rsidRPr="00121475" w:rsidRDefault="00121475" w:rsidP="00121475">
            <w:r w:rsidRPr="00121475">
              <w:t>KULTURA  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475" w:rsidRPr="00121475" w:rsidRDefault="00121475" w:rsidP="00121475">
            <w:r w:rsidRPr="00121475">
              <w:t>Mapa 1 i 2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475" w:rsidRPr="00121475" w:rsidRDefault="00121475" w:rsidP="00121475"/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475" w:rsidRPr="00121475" w:rsidRDefault="00121475" w:rsidP="00121475">
            <w:r w:rsidRPr="00121475">
              <w:t>Alfa 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21475" w:rsidRPr="00121475" w:rsidRDefault="00121475" w:rsidP="00121475">
            <w:r w:rsidRPr="00121475">
              <w:t> 10,00 €   </w:t>
            </w:r>
          </w:p>
        </w:tc>
        <w:tc>
          <w:tcPr>
            <w:tcW w:w="0" w:type="auto"/>
            <w:vAlign w:val="center"/>
            <w:hideMark/>
          </w:tcPr>
          <w:p w:rsidR="00121475" w:rsidRPr="00121475" w:rsidRDefault="00121475" w:rsidP="00121475"/>
        </w:tc>
      </w:tr>
    </w:tbl>
    <w:p w:rsidR="00121475" w:rsidRDefault="00121475"/>
    <w:p w:rsidR="00121475" w:rsidRDefault="00121475"/>
    <w:p w:rsidR="00121475" w:rsidRPr="00121475" w:rsidRDefault="00121475" w:rsidP="00121475"/>
    <w:p w:rsidR="00121475" w:rsidRPr="00121475" w:rsidRDefault="00121475" w:rsidP="00121475"/>
    <w:p w:rsidR="00121475" w:rsidRDefault="00121475" w:rsidP="00121475"/>
    <w:p w:rsidR="00121475" w:rsidRPr="00121475" w:rsidRDefault="00121475" w:rsidP="00121475"/>
    <w:sectPr w:rsidR="00121475" w:rsidRPr="00121475" w:rsidSect="001214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475"/>
    <w:rsid w:val="00121475"/>
    <w:rsid w:val="00C3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3C91F"/>
  <w15:chartTrackingRefBased/>
  <w15:docId w15:val="{22F9725B-38C3-43BF-863E-2B97FB06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7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Miljenko Rožmarić</dc:creator>
  <cp:keywords/>
  <dc:description/>
  <cp:lastModifiedBy>Miljenko Rožmarić</cp:lastModifiedBy>
  <cp:revision>1</cp:revision>
  <dcterms:created xsi:type="dcterms:W3CDTF">2024-07-17T16:40:00Z</dcterms:created>
  <dcterms:modified xsi:type="dcterms:W3CDTF">2024-07-17T16:44:00Z</dcterms:modified>
</cp:coreProperties>
</file>