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E7C3" w14:textId="51AF2D6D" w:rsidR="00863B24" w:rsidRDefault="008A504D">
      <w:pPr>
        <w:spacing w:after="0" w:line="276" w:lineRule="auto"/>
        <w:rPr>
          <w:rFonts w:eastAsia="Calibri" w:cs="Times New Roman"/>
          <w:b/>
          <w:bCs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STUDENTSKI CENTAR U VARAŽDINU</w:t>
      </w:r>
    </w:p>
    <w:p w14:paraId="486E8D75" w14:textId="5B5CBC4D" w:rsidR="00B72CC7" w:rsidRDefault="00B72CC7">
      <w:pPr>
        <w:spacing w:after="0" w:line="27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ULICA </w:t>
      </w:r>
      <w:r w:rsidRPr="00B72CC7">
        <w:rPr>
          <w:b/>
          <w:bCs/>
          <w:i/>
          <w:iCs/>
          <w:sz w:val="24"/>
          <w:szCs w:val="24"/>
        </w:rPr>
        <w:t>KRALJA P. KREŠIMIRA IV.42</w:t>
      </w:r>
    </w:p>
    <w:p w14:paraId="06C5F511" w14:textId="77777777" w:rsidR="00863B24" w:rsidRDefault="008A504D">
      <w:pPr>
        <w:spacing w:after="0" w:line="276" w:lineRule="auto"/>
        <w:rPr>
          <w:b/>
          <w:bCs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 xml:space="preserve">STUDENTSKI RESTORAN I CATERING </w:t>
      </w:r>
    </w:p>
    <w:p w14:paraId="73573CC1" w14:textId="77777777" w:rsidR="00863B24" w:rsidRDefault="008A504D">
      <w:pPr>
        <w:spacing w:after="0" w:line="276" w:lineRule="auto"/>
        <w:rPr>
          <w:b/>
          <w:bCs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JULIJA MERLIĆA 9</w:t>
      </w:r>
    </w:p>
    <w:p w14:paraId="74C29F10" w14:textId="53E6CE71" w:rsidR="00863B24" w:rsidRDefault="00BF78A5">
      <w:pPr>
        <w:spacing w:after="0" w:line="276" w:lineRule="auto"/>
        <w:rPr>
          <w:b/>
          <w:bCs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 xml:space="preserve">42000 </w:t>
      </w:r>
      <w:r w:rsidR="008A504D">
        <w:rPr>
          <w:rFonts w:eastAsia="Calibri" w:cs="Times New Roman"/>
          <w:b/>
          <w:bCs/>
          <w:i/>
          <w:iCs/>
          <w:sz w:val="24"/>
          <w:szCs w:val="24"/>
        </w:rPr>
        <w:t>VARAŽDIN</w:t>
      </w:r>
    </w:p>
    <w:p w14:paraId="695D18D4" w14:textId="77777777" w:rsidR="00863B24" w:rsidRDefault="00863B24">
      <w:pPr>
        <w:spacing w:after="0" w:line="276" w:lineRule="auto"/>
        <w:rPr>
          <w:b/>
          <w:bCs/>
          <w:i/>
          <w:iCs/>
          <w:sz w:val="24"/>
          <w:szCs w:val="24"/>
        </w:rPr>
      </w:pPr>
    </w:p>
    <w:p w14:paraId="338E6C23" w14:textId="53C0C830" w:rsidR="00863B24" w:rsidRDefault="008A504D">
      <w:pPr>
        <w:spacing w:after="0" w:line="276" w:lineRule="auto"/>
        <w:jc w:val="right"/>
        <w:rPr>
          <w:b/>
          <w:bCs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OSNOVNA ŠKOLA</w:t>
      </w:r>
      <w:r w:rsidR="003541C0">
        <w:rPr>
          <w:rFonts w:eastAsia="Calibri" w:cs="Times New Roman"/>
          <w:b/>
          <w:bCs/>
          <w:i/>
          <w:iCs/>
          <w:sz w:val="24"/>
          <w:szCs w:val="24"/>
        </w:rPr>
        <w:t xml:space="preserve"> KNEGINEC GORNJI</w:t>
      </w:r>
    </w:p>
    <w:p w14:paraId="79D73C80" w14:textId="66A07E3E" w:rsidR="00863B24" w:rsidRDefault="008A504D">
      <w:pPr>
        <w:spacing w:after="0" w:line="276" w:lineRule="auto"/>
        <w:jc w:val="right"/>
        <w:rPr>
          <w:b/>
          <w:bCs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U</w:t>
      </w:r>
      <w:r w:rsidR="003541C0">
        <w:rPr>
          <w:rFonts w:eastAsia="Calibri" w:cs="Times New Roman"/>
          <w:b/>
          <w:bCs/>
          <w:i/>
          <w:iCs/>
          <w:sz w:val="24"/>
          <w:szCs w:val="24"/>
        </w:rPr>
        <w:t>LICA UČITELJA VJEKOSLAVA KEZELE 7</w:t>
      </w:r>
    </w:p>
    <w:p w14:paraId="5138E6C5" w14:textId="1EE994E9" w:rsidR="00863B24" w:rsidRDefault="003541C0">
      <w:pPr>
        <w:spacing w:after="0" w:line="276" w:lineRule="auto"/>
        <w:jc w:val="right"/>
        <w:rPr>
          <w:rFonts w:eastAsia="Calibri" w:cs="Times New Roman"/>
          <w:b/>
          <w:bCs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GORNJI KNEGINEC</w:t>
      </w:r>
    </w:p>
    <w:p w14:paraId="02027EBF" w14:textId="1089BD7C" w:rsidR="003541C0" w:rsidRDefault="003541C0">
      <w:pPr>
        <w:spacing w:after="0" w:line="276" w:lineRule="auto"/>
        <w:jc w:val="right"/>
        <w:rPr>
          <w:b/>
          <w:bCs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42204 TURČIN</w:t>
      </w:r>
    </w:p>
    <w:p w14:paraId="0EF9FF8B" w14:textId="77777777" w:rsidR="00863B24" w:rsidRDefault="00863B24">
      <w:pPr>
        <w:spacing w:after="0" w:line="276" w:lineRule="auto"/>
        <w:jc w:val="right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14:paraId="27CD2128" w14:textId="77777777" w:rsidR="00863B24" w:rsidRDefault="008A504D">
      <w:pPr>
        <w:spacing w:after="0" w:line="276" w:lineRule="auto"/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 xml:space="preserve">JELOVNIK  ZA RUČAK </w:t>
      </w:r>
    </w:p>
    <w:p w14:paraId="037DD513" w14:textId="797B464B" w:rsidR="00863B24" w:rsidRDefault="00A84BEC">
      <w:pPr>
        <w:spacing w:after="0" w:line="276" w:lineRule="auto"/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 xml:space="preserve">VELJAČA </w:t>
      </w:r>
      <w:r w:rsidR="008A504D">
        <w:rPr>
          <w:rFonts w:eastAsia="Calibri" w:cs="Times New Roman"/>
          <w:b/>
          <w:bCs/>
          <w:i/>
          <w:iCs/>
          <w:sz w:val="24"/>
          <w:szCs w:val="24"/>
        </w:rPr>
        <w:t>2024.</w:t>
      </w:r>
    </w:p>
    <w:p w14:paraId="0D63EFB4" w14:textId="77777777" w:rsidR="00863B24" w:rsidRDefault="00863B24">
      <w:pPr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14:paraId="4DEF8FE7" w14:textId="77777777" w:rsidR="00863B24" w:rsidRDefault="00863B24">
      <w:pPr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tbl>
      <w:tblPr>
        <w:tblStyle w:val="TableGrid"/>
        <w:tblW w:w="9062" w:type="dxa"/>
        <w:tblLayout w:type="fixed"/>
        <w:tblLook w:val="04A0" w:firstRow="1" w:lastRow="0" w:firstColumn="1" w:lastColumn="0" w:noHBand="0" w:noVBand="1"/>
      </w:tblPr>
      <w:tblGrid>
        <w:gridCol w:w="1082"/>
        <w:gridCol w:w="1257"/>
        <w:gridCol w:w="6723"/>
      </w:tblGrid>
      <w:tr w:rsidR="00863B24" w14:paraId="61D5BEEA" w14:textId="77777777">
        <w:tc>
          <w:tcPr>
            <w:tcW w:w="1082" w:type="dxa"/>
          </w:tcPr>
          <w:p w14:paraId="33CBE9B3" w14:textId="77777777" w:rsidR="00863B24" w:rsidRPr="001360F6" w:rsidRDefault="008A504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ČET</w:t>
            </w:r>
          </w:p>
        </w:tc>
        <w:tc>
          <w:tcPr>
            <w:tcW w:w="1257" w:type="dxa"/>
          </w:tcPr>
          <w:p w14:paraId="30D138B1" w14:textId="77EDD353" w:rsidR="00863B24" w:rsidRPr="001360F6" w:rsidRDefault="00A84BE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0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1.</w:t>
            </w: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02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723" w:type="dxa"/>
          </w:tcPr>
          <w:p w14:paraId="6578AEC6" w14:textId="07279E17" w:rsidR="00863B24" w:rsidRPr="001360F6" w:rsidRDefault="008A504D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S</w:t>
            </w:r>
            <w:r w:rsidR="00A84BEC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arma, pire krumpir, </w:t>
            </w:r>
            <w:proofErr w:type="spellStart"/>
            <w:r w:rsidR="00A84BEC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klem</w:t>
            </w:r>
            <w:r w:rsidR="000260D4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e</w:t>
            </w:r>
            <w:r w:rsidR="00A84BEC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ntina</w:t>
            </w:r>
            <w:proofErr w:type="spellEnd"/>
            <w:r w:rsidR="00A84BEC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kruh</w:t>
            </w:r>
          </w:p>
        </w:tc>
      </w:tr>
      <w:tr w:rsidR="00863B24" w14:paraId="67E2332D" w14:textId="77777777">
        <w:tc>
          <w:tcPr>
            <w:tcW w:w="1082" w:type="dxa"/>
          </w:tcPr>
          <w:p w14:paraId="600A00CE" w14:textId="77777777" w:rsidR="00863B24" w:rsidRPr="001360F6" w:rsidRDefault="008A504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PET</w:t>
            </w:r>
          </w:p>
        </w:tc>
        <w:tc>
          <w:tcPr>
            <w:tcW w:w="1257" w:type="dxa"/>
          </w:tcPr>
          <w:p w14:paraId="7ACDCAF4" w14:textId="7C6C6B21" w:rsidR="00863B24" w:rsidRPr="001360F6" w:rsidRDefault="00BF78A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0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2.</w:t>
            </w: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0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6723" w:type="dxa"/>
          </w:tcPr>
          <w:p w14:paraId="43EFF6F7" w14:textId="2D5B63EB" w:rsidR="00863B24" w:rsidRPr="001360F6" w:rsidRDefault="008A504D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Tortellini</w:t>
            </w:r>
            <w:proofErr w:type="spellEnd"/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od sira s umakom od rajčice, puding od vanilije</w:t>
            </w:r>
          </w:p>
        </w:tc>
      </w:tr>
      <w:tr w:rsidR="00863B24" w14:paraId="7AE35582" w14:textId="77777777">
        <w:tc>
          <w:tcPr>
            <w:tcW w:w="1082" w:type="dxa"/>
          </w:tcPr>
          <w:p w14:paraId="6BD23031" w14:textId="77777777" w:rsidR="00863B24" w:rsidRPr="001360F6" w:rsidRDefault="00863B2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7" w:type="dxa"/>
          </w:tcPr>
          <w:p w14:paraId="798FC8C0" w14:textId="77777777" w:rsidR="00863B24" w:rsidRPr="001360F6" w:rsidRDefault="00863B2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23" w:type="dxa"/>
          </w:tcPr>
          <w:p w14:paraId="1C155ED2" w14:textId="77777777" w:rsidR="00863B24" w:rsidRPr="001360F6" w:rsidRDefault="00863B24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63B24" w14:paraId="2FBCDC09" w14:textId="77777777">
        <w:tc>
          <w:tcPr>
            <w:tcW w:w="1082" w:type="dxa"/>
          </w:tcPr>
          <w:p w14:paraId="7E545768" w14:textId="77777777" w:rsidR="00863B24" w:rsidRPr="001360F6" w:rsidRDefault="008A504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PON</w:t>
            </w:r>
          </w:p>
        </w:tc>
        <w:tc>
          <w:tcPr>
            <w:tcW w:w="1257" w:type="dxa"/>
          </w:tcPr>
          <w:p w14:paraId="04AA224D" w14:textId="0BD7FDAF" w:rsidR="00863B24" w:rsidRPr="001360F6" w:rsidRDefault="00A84BE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0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5.</w:t>
            </w: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02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723" w:type="dxa"/>
          </w:tcPr>
          <w:p w14:paraId="0DF29EA5" w14:textId="7819FD40" w:rsidR="00863B24" w:rsidRPr="001360F6" w:rsidRDefault="00A84BEC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Fino varivo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,</w:t>
            </w: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pečeni pileći file, puding od vanilije,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kruh</w:t>
            </w:r>
          </w:p>
        </w:tc>
      </w:tr>
      <w:tr w:rsidR="00863B24" w14:paraId="37ADB57D" w14:textId="77777777">
        <w:tc>
          <w:tcPr>
            <w:tcW w:w="1082" w:type="dxa"/>
          </w:tcPr>
          <w:p w14:paraId="7B5212AB" w14:textId="77777777" w:rsidR="00863B24" w:rsidRPr="001360F6" w:rsidRDefault="008A504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UTO</w:t>
            </w:r>
          </w:p>
        </w:tc>
        <w:tc>
          <w:tcPr>
            <w:tcW w:w="1257" w:type="dxa"/>
          </w:tcPr>
          <w:p w14:paraId="16A31C51" w14:textId="66F8A47D" w:rsidR="00863B24" w:rsidRPr="001360F6" w:rsidRDefault="00A84BE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0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6.</w:t>
            </w: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02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723" w:type="dxa"/>
          </w:tcPr>
          <w:p w14:paraId="0A81FC03" w14:textId="1B262503" w:rsidR="00863B24" w:rsidRPr="001360F6" w:rsidRDefault="00A84BEC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Pohana svinjetina, rizi </w:t>
            </w:r>
            <w:proofErr w:type="spellStart"/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bizi</w:t>
            </w:r>
            <w:proofErr w:type="spellEnd"/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zelena salata, 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kruh</w:t>
            </w:r>
          </w:p>
        </w:tc>
      </w:tr>
      <w:tr w:rsidR="00863B24" w14:paraId="2D1C3D78" w14:textId="77777777">
        <w:tc>
          <w:tcPr>
            <w:tcW w:w="1082" w:type="dxa"/>
          </w:tcPr>
          <w:p w14:paraId="1E18514E" w14:textId="77777777" w:rsidR="00863B24" w:rsidRPr="001360F6" w:rsidRDefault="008A504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SRI</w:t>
            </w:r>
          </w:p>
        </w:tc>
        <w:tc>
          <w:tcPr>
            <w:tcW w:w="1257" w:type="dxa"/>
          </w:tcPr>
          <w:p w14:paraId="25F3EF76" w14:textId="359D8DCA" w:rsidR="00863B24" w:rsidRPr="001360F6" w:rsidRDefault="00A84BE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0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7.</w:t>
            </w: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02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723" w:type="dxa"/>
          </w:tcPr>
          <w:p w14:paraId="1A363858" w14:textId="5A852B5B" w:rsidR="00863B24" w:rsidRPr="001360F6" w:rsidRDefault="00A84BEC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Pečena piletina, mlinci, kupus salata, 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kruh</w:t>
            </w:r>
          </w:p>
        </w:tc>
      </w:tr>
      <w:tr w:rsidR="00863B24" w14:paraId="5A826BBB" w14:textId="77777777">
        <w:tc>
          <w:tcPr>
            <w:tcW w:w="1082" w:type="dxa"/>
          </w:tcPr>
          <w:p w14:paraId="2F6EF298" w14:textId="77777777" w:rsidR="00863B24" w:rsidRPr="001360F6" w:rsidRDefault="008A504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ČET</w:t>
            </w:r>
          </w:p>
        </w:tc>
        <w:tc>
          <w:tcPr>
            <w:tcW w:w="1257" w:type="dxa"/>
          </w:tcPr>
          <w:p w14:paraId="4E5D8E6E" w14:textId="0D918EB1" w:rsidR="00863B24" w:rsidRPr="001360F6" w:rsidRDefault="00A84BE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0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8.</w:t>
            </w: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02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723" w:type="dxa"/>
          </w:tcPr>
          <w:p w14:paraId="762DEA4C" w14:textId="20591B8D" w:rsidR="00863B24" w:rsidRPr="001360F6" w:rsidRDefault="00A84BEC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Ćevapi, pire krumpir, umak od špinata, kolač, 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kruh</w:t>
            </w:r>
          </w:p>
        </w:tc>
      </w:tr>
      <w:tr w:rsidR="00863B24" w14:paraId="2FFB3411" w14:textId="77777777">
        <w:tc>
          <w:tcPr>
            <w:tcW w:w="1082" w:type="dxa"/>
          </w:tcPr>
          <w:p w14:paraId="586BC42B" w14:textId="77777777" w:rsidR="00863B24" w:rsidRPr="001360F6" w:rsidRDefault="008A504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PET</w:t>
            </w:r>
          </w:p>
        </w:tc>
        <w:tc>
          <w:tcPr>
            <w:tcW w:w="1257" w:type="dxa"/>
          </w:tcPr>
          <w:p w14:paraId="39517A4A" w14:textId="132C01A9" w:rsidR="00863B24" w:rsidRPr="001360F6" w:rsidRDefault="00A84BE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0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9.</w:t>
            </w: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02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723" w:type="dxa"/>
          </w:tcPr>
          <w:p w14:paraId="05CD4C77" w14:textId="2206761A" w:rsidR="00863B24" w:rsidRPr="001360F6" w:rsidRDefault="00365EC4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Rižoto od liganja, puding od čokolade, 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kruh</w:t>
            </w:r>
          </w:p>
        </w:tc>
      </w:tr>
      <w:tr w:rsidR="00863B24" w14:paraId="100E901D" w14:textId="77777777">
        <w:tc>
          <w:tcPr>
            <w:tcW w:w="1082" w:type="dxa"/>
          </w:tcPr>
          <w:p w14:paraId="53094AEA" w14:textId="77777777" w:rsidR="00863B24" w:rsidRPr="001360F6" w:rsidRDefault="00863B2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7" w:type="dxa"/>
          </w:tcPr>
          <w:p w14:paraId="268BCB93" w14:textId="77777777" w:rsidR="00863B24" w:rsidRPr="001360F6" w:rsidRDefault="00863B2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23" w:type="dxa"/>
          </w:tcPr>
          <w:p w14:paraId="5C0D94B3" w14:textId="77777777" w:rsidR="00863B24" w:rsidRPr="001360F6" w:rsidRDefault="00863B24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63B24" w14:paraId="324696D0" w14:textId="77777777">
        <w:tc>
          <w:tcPr>
            <w:tcW w:w="1082" w:type="dxa"/>
          </w:tcPr>
          <w:p w14:paraId="19BB7065" w14:textId="77777777" w:rsidR="00863B24" w:rsidRPr="001360F6" w:rsidRDefault="008A504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bookmarkStart w:id="0" w:name="_Hlk156973594"/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PON</w:t>
            </w:r>
          </w:p>
        </w:tc>
        <w:tc>
          <w:tcPr>
            <w:tcW w:w="1257" w:type="dxa"/>
          </w:tcPr>
          <w:p w14:paraId="46D38D96" w14:textId="0763B91A" w:rsidR="00863B24" w:rsidRPr="001360F6" w:rsidRDefault="00365EC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1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2.</w:t>
            </w: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02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723" w:type="dxa"/>
          </w:tcPr>
          <w:p w14:paraId="3CEB847D" w14:textId="3CB5C1AC" w:rsidR="00863B24" w:rsidRPr="001360F6" w:rsidRDefault="00365EC4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Špageti bolonjez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,</w:t>
            </w: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kupus salata, kolač, 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kruh</w:t>
            </w:r>
          </w:p>
        </w:tc>
      </w:tr>
      <w:tr w:rsidR="00863B24" w14:paraId="04DB61BE" w14:textId="77777777">
        <w:tc>
          <w:tcPr>
            <w:tcW w:w="1082" w:type="dxa"/>
          </w:tcPr>
          <w:p w14:paraId="59147683" w14:textId="77777777" w:rsidR="00863B24" w:rsidRPr="001360F6" w:rsidRDefault="008A504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UTO</w:t>
            </w:r>
          </w:p>
        </w:tc>
        <w:tc>
          <w:tcPr>
            <w:tcW w:w="1257" w:type="dxa"/>
          </w:tcPr>
          <w:p w14:paraId="01136E57" w14:textId="34BD4337" w:rsidR="00863B24" w:rsidRPr="001360F6" w:rsidRDefault="00365EC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1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3.</w:t>
            </w: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02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723" w:type="dxa"/>
          </w:tcPr>
          <w:p w14:paraId="617C9E8D" w14:textId="5877B3F7" w:rsidR="00863B24" w:rsidRPr="001360F6" w:rsidRDefault="00365EC4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Gulaš varivo s mesom i krumpirom, puding od čokolade, 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kruh</w:t>
            </w:r>
          </w:p>
        </w:tc>
      </w:tr>
      <w:tr w:rsidR="00863B24" w14:paraId="39C25DFA" w14:textId="77777777">
        <w:tc>
          <w:tcPr>
            <w:tcW w:w="1082" w:type="dxa"/>
          </w:tcPr>
          <w:p w14:paraId="6F415EC8" w14:textId="77777777" w:rsidR="00863B24" w:rsidRPr="001360F6" w:rsidRDefault="008A504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SRI</w:t>
            </w:r>
          </w:p>
        </w:tc>
        <w:tc>
          <w:tcPr>
            <w:tcW w:w="1257" w:type="dxa"/>
          </w:tcPr>
          <w:p w14:paraId="39DE17AB" w14:textId="1967A263" w:rsidR="00863B24" w:rsidRPr="001360F6" w:rsidRDefault="00365EC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1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4.</w:t>
            </w: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02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723" w:type="dxa"/>
          </w:tcPr>
          <w:p w14:paraId="183EBC16" w14:textId="22DBD701" w:rsidR="00863B24" w:rsidRPr="001360F6" w:rsidRDefault="008A504D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</w:t>
            </w:r>
            <w:r w:rsidR="00365EC4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ileći </w:t>
            </w:r>
            <w:proofErr w:type="spellStart"/>
            <w:r w:rsidR="00365EC4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fritesi</w:t>
            </w:r>
            <w:proofErr w:type="spellEnd"/>
            <w:r w:rsidR="00365EC4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365EC4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pommes</w:t>
            </w:r>
            <w:proofErr w:type="spellEnd"/>
            <w:r w:rsidR="00365EC4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65EC4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frites</w:t>
            </w:r>
            <w:proofErr w:type="spellEnd"/>
            <w:r w:rsidR="00365EC4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kečap, zelena salata, jabuka, </w:t>
            </w: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kruh</w:t>
            </w:r>
          </w:p>
        </w:tc>
      </w:tr>
      <w:tr w:rsidR="00863B24" w14:paraId="4480FFCF" w14:textId="77777777">
        <w:tc>
          <w:tcPr>
            <w:tcW w:w="1082" w:type="dxa"/>
          </w:tcPr>
          <w:p w14:paraId="709C0C52" w14:textId="77777777" w:rsidR="00863B24" w:rsidRPr="001360F6" w:rsidRDefault="008A504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ČET</w:t>
            </w:r>
          </w:p>
        </w:tc>
        <w:tc>
          <w:tcPr>
            <w:tcW w:w="1257" w:type="dxa"/>
          </w:tcPr>
          <w:p w14:paraId="2D919116" w14:textId="1349B95E" w:rsidR="00863B24" w:rsidRPr="001360F6" w:rsidRDefault="00365EC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1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5.</w:t>
            </w: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02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723" w:type="dxa"/>
          </w:tcPr>
          <w:p w14:paraId="4477D707" w14:textId="674AA4CD" w:rsidR="00863B24" w:rsidRPr="001360F6" w:rsidRDefault="00365EC4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Svinjski paprikaš, pužići, kupus salata, puding od čokolade, 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kruh</w:t>
            </w:r>
          </w:p>
        </w:tc>
      </w:tr>
      <w:tr w:rsidR="00863B24" w14:paraId="774332F4" w14:textId="77777777">
        <w:tc>
          <w:tcPr>
            <w:tcW w:w="1082" w:type="dxa"/>
          </w:tcPr>
          <w:p w14:paraId="23E280FE" w14:textId="77777777" w:rsidR="00863B24" w:rsidRPr="001360F6" w:rsidRDefault="008A504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PET</w:t>
            </w:r>
          </w:p>
        </w:tc>
        <w:tc>
          <w:tcPr>
            <w:tcW w:w="1257" w:type="dxa"/>
          </w:tcPr>
          <w:p w14:paraId="437B4D1E" w14:textId="22D7F04C" w:rsidR="00863B24" w:rsidRPr="001360F6" w:rsidRDefault="00365EC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1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6.</w:t>
            </w: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02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723" w:type="dxa"/>
          </w:tcPr>
          <w:p w14:paraId="6C4A3E41" w14:textId="41191753" w:rsidR="00863B24" w:rsidRPr="001360F6" w:rsidRDefault="00365EC4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Tuna s tjesteninom i povrćem, zelena salata, jabuka, </w:t>
            </w:r>
            <w:r w:rsidR="008A504D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kruh </w:t>
            </w:r>
          </w:p>
        </w:tc>
      </w:tr>
      <w:bookmarkEnd w:id="0"/>
      <w:tr w:rsidR="00365EC4" w14:paraId="70829355" w14:textId="77777777">
        <w:tc>
          <w:tcPr>
            <w:tcW w:w="1082" w:type="dxa"/>
          </w:tcPr>
          <w:p w14:paraId="7D23B534" w14:textId="77777777" w:rsidR="00365EC4" w:rsidRPr="001360F6" w:rsidRDefault="00365EC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7" w:type="dxa"/>
          </w:tcPr>
          <w:p w14:paraId="5DEB814D" w14:textId="77777777" w:rsidR="00365EC4" w:rsidRPr="001360F6" w:rsidRDefault="00365EC4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23" w:type="dxa"/>
          </w:tcPr>
          <w:p w14:paraId="2ECC5917" w14:textId="77777777" w:rsidR="00365EC4" w:rsidRPr="001360F6" w:rsidRDefault="00365EC4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5EC4" w14:paraId="1D1FCD26" w14:textId="77777777">
        <w:tc>
          <w:tcPr>
            <w:tcW w:w="1082" w:type="dxa"/>
          </w:tcPr>
          <w:p w14:paraId="5C5B04C3" w14:textId="2AD2C7FA" w:rsidR="00365EC4" w:rsidRPr="001360F6" w:rsidRDefault="00365EC4" w:rsidP="00365EC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bookmarkStart w:id="1" w:name="_Hlk156973666"/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PON</w:t>
            </w:r>
          </w:p>
        </w:tc>
        <w:tc>
          <w:tcPr>
            <w:tcW w:w="1257" w:type="dxa"/>
          </w:tcPr>
          <w:p w14:paraId="2AD2816F" w14:textId="69BA89DE" w:rsidR="00365EC4" w:rsidRPr="001360F6" w:rsidRDefault="00365EC4" w:rsidP="00365EC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1</w:t>
            </w:r>
            <w:r w:rsidR="00B72CC7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9</w:t>
            </w: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.02.</w:t>
            </w:r>
          </w:p>
        </w:tc>
        <w:tc>
          <w:tcPr>
            <w:tcW w:w="6723" w:type="dxa"/>
          </w:tcPr>
          <w:p w14:paraId="68BC5BEF" w14:textId="293656B7" w:rsidR="00365EC4" w:rsidRPr="001360F6" w:rsidRDefault="00B72CC7" w:rsidP="00365EC4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Zimski praznici</w:t>
            </w:r>
          </w:p>
        </w:tc>
      </w:tr>
      <w:tr w:rsidR="00365EC4" w14:paraId="7B5D4000" w14:textId="77777777">
        <w:tc>
          <w:tcPr>
            <w:tcW w:w="1082" w:type="dxa"/>
          </w:tcPr>
          <w:p w14:paraId="0FFF2EDD" w14:textId="734E9D01" w:rsidR="00365EC4" w:rsidRPr="001360F6" w:rsidRDefault="00365EC4" w:rsidP="00365EC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UTO</w:t>
            </w:r>
          </w:p>
        </w:tc>
        <w:tc>
          <w:tcPr>
            <w:tcW w:w="1257" w:type="dxa"/>
          </w:tcPr>
          <w:p w14:paraId="4BB596D2" w14:textId="5925D37E" w:rsidR="00365EC4" w:rsidRPr="001360F6" w:rsidRDefault="00B72CC7" w:rsidP="00365EC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20</w:t>
            </w:r>
            <w:r w:rsidR="00365EC4"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.02.</w:t>
            </w:r>
          </w:p>
        </w:tc>
        <w:tc>
          <w:tcPr>
            <w:tcW w:w="6723" w:type="dxa"/>
          </w:tcPr>
          <w:p w14:paraId="1067DB85" w14:textId="0A014A30" w:rsidR="00365EC4" w:rsidRPr="001360F6" w:rsidRDefault="00B72CC7" w:rsidP="00365EC4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Zimski praznici</w:t>
            </w:r>
          </w:p>
        </w:tc>
      </w:tr>
      <w:bookmarkEnd w:id="1"/>
      <w:tr w:rsidR="00B72CC7" w14:paraId="0CBC033B" w14:textId="77777777">
        <w:tc>
          <w:tcPr>
            <w:tcW w:w="1082" w:type="dxa"/>
          </w:tcPr>
          <w:p w14:paraId="436D332A" w14:textId="29EA31BD" w:rsidR="00B72CC7" w:rsidRPr="001360F6" w:rsidRDefault="00B72CC7" w:rsidP="00B72CC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SRI</w:t>
            </w:r>
          </w:p>
        </w:tc>
        <w:tc>
          <w:tcPr>
            <w:tcW w:w="1257" w:type="dxa"/>
          </w:tcPr>
          <w:p w14:paraId="4F50B324" w14:textId="05F7DAEA" w:rsidR="00B72CC7" w:rsidRPr="001360F6" w:rsidRDefault="00B72CC7" w:rsidP="00B72CC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21.02.</w:t>
            </w:r>
          </w:p>
        </w:tc>
        <w:tc>
          <w:tcPr>
            <w:tcW w:w="6723" w:type="dxa"/>
          </w:tcPr>
          <w:p w14:paraId="65F54098" w14:textId="6C333EA9" w:rsidR="00B72CC7" w:rsidRPr="001360F6" w:rsidRDefault="00B72CC7" w:rsidP="00B72CC7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Zimski praznici</w:t>
            </w:r>
          </w:p>
        </w:tc>
      </w:tr>
      <w:tr w:rsidR="00B72CC7" w14:paraId="2AA9839A" w14:textId="77777777">
        <w:tc>
          <w:tcPr>
            <w:tcW w:w="1082" w:type="dxa"/>
          </w:tcPr>
          <w:p w14:paraId="6806B7D8" w14:textId="1882FB9A" w:rsidR="00B72CC7" w:rsidRPr="001360F6" w:rsidRDefault="00B72CC7" w:rsidP="00B72CC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ČET</w:t>
            </w:r>
          </w:p>
        </w:tc>
        <w:tc>
          <w:tcPr>
            <w:tcW w:w="1257" w:type="dxa"/>
          </w:tcPr>
          <w:p w14:paraId="64C7C763" w14:textId="41DBA323" w:rsidR="00B72CC7" w:rsidRPr="001360F6" w:rsidRDefault="00B72CC7" w:rsidP="00B72CC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22.02.</w:t>
            </w:r>
          </w:p>
        </w:tc>
        <w:tc>
          <w:tcPr>
            <w:tcW w:w="6723" w:type="dxa"/>
          </w:tcPr>
          <w:p w14:paraId="5F390CB6" w14:textId="04F7BC14" w:rsidR="00B72CC7" w:rsidRPr="001360F6" w:rsidRDefault="00B72CC7" w:rsidP="00B72CC7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Zimski praznici</w:t>
            </w:r>
          </w:p>
        </w:tc>
      </w:tr>
      <w:tr w:rsidR="00B72CC7" w14:paraId="52C17E5B" w14:textId="77777777">
        <w:tc>
          <w:tcPr>
            <w:tcW w:w="1082" w:type="dxa"/>
          </w:tcPr>
          <w:p w14:paraId="6089046D" w14:textId="73FAF18C" w:rsidR="00B72CC7" w:rsidRPr="001360F6" w:rsidRDefault="00B72CC7" w:rsidP="00B72CC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PET</w:t>
            </w:r>
          </w:p>
        </w:tc>
        <w:tc>
          <w:tcPr>
            <w:tcW w:w="1257" w:type="dxa"/>
          </w:tcPr>
          <w:p w14:paraId="037BA311" w14:textId="6C5DF415" w:rsidR="00B72CC7" w:rsidRPr="001360F6" w:rsidRDefault="00B72CC7" w:rsidP="00B72CC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23.02.</w:t>
            </w:r>
          </w:p>
        </w:tc>
        <w:tc>
          <w:tcPr>
            <w:tcW w:w="6723" w:type="dxa"/>
          </w:tcPr>
          <w:p w14:paraId="392B7202" w14:textId="119743C7" w:rsidR="00B72CC7" w:rsidRPr="001360F6" w:rsidRDefault="00B72CC7" w:rsidP="00B72CC7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Zimski praznici</w:t>
            </w:r>
          </w:p>
        </w:tc>
      </w:tr>
      <w:tr w:rsidR="00B72CC7" w14:paraId="53E0610F" w14:textId="77777777">
        <w:tc>
          <w:tcPr>
            <w:tcW w:w="1082" w:type="dxa"/>
          </w:tcPr>
          <w:p w14:paraId="4F1FEF70" w14:textId="77777777" w:rsidR="00B72CC7" w:rsidRPr="001360F6" w:rsidRDefault="00B72CC7" w:rsidP="00B72CC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7" w:type="dxa"/>
          </w:tcPr>
          <w:p w14:paraId="1731759B" w14:textId="77777777" w:rsidR="00B72CC7" w:rsidRPr="001360F6" w:rsidRDefault="00B72CC7" w:rsidP="00B72CC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23" w:type="dxa"/>
          </w:tcPr>
          <w:p w14:paraId="5F798496" w14:textId="77777777" w:rsidR="00B72CC7" w:rsidRPr="001360F6" w:rsidRDefault="00B72CC7" w:rsidP="00B72CC7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2CC7" w14:paraId="3AC7E45B" w14:textId="77777777">
        <w:tc>
          <w:tcPr>
            <w:tcW w:w="1082" w:type="dxa"/>
          </w:tcPr>
          <w:p w14:paraId="442A6A7C" w14:textId="77777777" w:rsidR="00B72CC7" w:rsidRPr="001360F6" w:rsidRDefault="00B72CC7" w:rsidP="00B72CC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PON</w:t>
            </w:r>
          </w:p>
        </w:tc>
        <w:tc>
          <w:tcPr>
            <w:tcW w:w="1257" w:type="dxa"/>
          </w:tcPr>
          <w:p w14:paraId="2A43F216" w14:textId="10EBF85A" w:rsidR="00B72CC7" w:rsidRPr="001360F6" w:rsidRDefault="00B72CC7" w:rsidP="00B72CC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26.02.</w:t>
            </w:r>
          </w:p>
        </w:tc>
        <w:tc>
          <w:tcPr>
            <w:tcW w:w="6723" w:type="dxa"/>
          </w:tcPr>
          <w:p w14:paraId="0BAB0412" w14:textId="2C22C31C" w:rsidR="00B72CC7" w:rsidRPr="001360F6" w:rsidRDefault="00B72CC7" w:rsidP="00B72CC7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Poriluk varivo, kosani odrezak, kolač, kruh</w:t>
            </w:r>
          </w:p>
        </w:tc>
      </w:tr>
      <w:tr w:rsidR="00B72CC7" w14:paraId="3B6900E3" w14:textId="77777777">
        <w:tc>
          <w:tcPr>
            <w:tcW w:w="1082" w:type="dxa"/>
          </w:tcPr>
          <w:p w14:paraId="21904B48" w14:textId="77777777" w:rsidR="00B72CC7" w:rsidRPr="001360F6" w:rsidRDefault="00B72CC7" w:rsidP="00B72CC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UTO</w:t>
            </w:r>
          </w:p>
        </w:tc>
        <w:tc>
          <w:tcPr>
            <w:tcW w:w="1257" w:type="dxa"/>
          </w:tcPr>
          <w:p w14:paraId="37A4C2ED" w14:textId="5FC7A4C2" w:rsidR="00B72CC7" w:rsidRPr="001360F6" w:rsidRDefault="00B72CC7" w:rsidP="00B72CC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27.02.</w:t>
            </w:r>
          </w:p>
        </w:tc>
        <w:tc>
          <w:tcPr>
            <w:tcW w:w="6723" w:type="dxa"/>
          </w:tcPr>
          <w:p w14:paraId="46D6D9A9" w14:textId="031800A4" w:rsidR="00B72CC7" w:rsidRPr="001360F6" w:rsidRDefault="00B72CC7" w:rsidP="00B72CC7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Pečeni pileći file, krpice sa zeljem, jabuka, kruh</w:t>
            </w:r>
          </w:p>
        </w:tc>
      </w:tr>
      <w:tr w:rsidR="00B72CC7" w14:paraId="6F26210A" w14:textId="77777777">
        <w:tc>
          <w:tcPr>
            <w:tcW w:w="1082" w:type="dxa"/>
          </w:tcPr>
          <w:p w14:paraId="4653CBCC" w14:textId="77777777" w:rsidR="00B72CC7" w:rsidRPr="001360F6" w:rsidRDefault="00B72CC7" w:rsidP="00B72CC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SRI</w:t>
            </w:r>
          </w:p>
        </w:tc>
        <w:tc>
          <w:tcPr>
            <w:tcW w:w="1257" w:type="dxa"/>
          </w:tcPr>
          <w:p w14:paraId="17BE27F4" w14:textId="19B714FC" w:rsidR="00B72CC7" w:rsidRPr="001360F6" w:rsidRDefault="00B72CC7" w:rsidP="00B72CC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28.02.</w:t>
            </w:r>
          </w:p>
        </w:tc>
        <w:tc>
          <w:tcPr>
            <w:tcW w:w="6723" w:type="dxa"/>
          </w:tcPr>
          <w:p w14:paraId="750F831F" w14:textId="562274C5" w:rsidR="00B72CC7" w:rsidRPr="001360F6" w:rsidRDefault="00B72CC7" w:rsidP="00B72CC7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Ćufte u rajčici, pire krumpir, banana, kruh</w:t>
            </w:r>
          </w:p>
        </w:tc>
      </w:tr>
      <w:tr w:rsidR="00B72CC7" w14:paraId="213A2355" w14:textId="77777777">
        <w:tc>
          <w:tcPr>
            <w:tcW w:w="1082" w:type="dxa"/>
          </w:tcPr>
          <w:p w14:paraId="1BEA075D" w14:textId="3803AEA0" w:rsidR="00B72CC7" w:rsidRPr="001360F6" w:rsidRDefault="00B72CC7" w:rsidP="00B72CC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ČET</w:t>
            </w:r>
          </w:p>
        </w:tc>
        <w:tc>
          <w:tcPr>
            <w:tcW w:w="1257" w:type="dxa"/>
          </w:tcPr>
          <w:p w14:paraId="7C294BEE" w14:textId="4C559098" w:rsidR="00B72CC7" w:rsidRPr="001360F6" w:rsidRDefault="00B72CC7" w:rsidP="00B72CC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29.02.</w:t>
            </w:r>
          </w:p>
        </w:tc>
        <w:tc>
          <w:tcPr>
            <w:tcW w:w="6723" w:type="dxa"/>
          </w:tcPr>
          <w:p w14:paraId="5752DECC" w14:textId="3A1E5ABB" w:rsidR="00B72CC7" w:rsidRPr="001360F6" w:rsidRDefault="00B72CC7" w:rsidP="00B72CC7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Pečena svinjetina, riža s povrćem, kupus salata, puding od</w:t>
            </w:r>
            <w:r w:rsidR="009A26BB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360F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čokolade, kruh</w:t>
            </w:r>
          </w:p>
        </w:tc>
      </w:tr>
    </w:tbl>
    <w:p w14:paraId="24CE6250" w14:textId="77777777" w:rsidR="00863B24" w:rsidRDefault="00863B24">
      <w:pPr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14:paraId="2ADE5DE5" w14:textId="77777777" w:rsidR="00863B24" w:rsidRDefault="00863B24">
      <w:pPr>
        <w:rPr>
          <w:b/>
          <w:bCs/>
          <w:i/>
          <w:iCs/>
          <w:sz w:val="24"/>
          <w:szCs w:val="24"/>
        </w:rPr>
      </w:pPr>
    </w:p>
    <w:sectPr w:rsidR="00863B2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24"/>
    <w:rsid w:val="000260D4"/>
    <w:rsid w:val="001360F6"/>
    <w:rsid w:val="003541C0"/>
    <w:rsid w:val="00365EC4"/>
    <w:rsid w:val="00863B24"/>
    <w:rsid w:val="008A504D"/>
    <w:rsid w:val="009A26BB"/>
    <w:rsid w:val="00A84BEC"/>
    <w:rsid w:val="00B72CC7"/>
    <w:rsid w:val="00BF78A5"/>
    <w:rsid w:val="00F270B5"/>
    <w:rsid w:val="00FB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189E"/>
  <w15:docId w15:val="{7038D414-A1E4-4D70-8B7D-D0B9E990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A60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TableGrid">
    <w:name w:val="Table Grid"/>
    <w:basedOn w:val="TableNormal"/>
    <w:uiPriority w:val="59"/>
    <w:rsid w:val="00034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SCVZ Varazdin</cp:lastModifiedBy>
  <cp:revision>2</cp:revision>
  <cp:lastPrinted>2024-01-24T06:33:00Z</cp:lastPrinted>
  <dcterms:created xsi:type="dcterms:W3CDTF">2024-01-29T12:46:00Z</dcterms:created>
  <dcterms:modified xsi:type="dcterms:W3CDTF">2024-01-29T12:46:00Z</dcterms:modified>
  <dc:language>hr-HR</dc:language>
</cp:coreProperties>
</file>