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C70B" w14:textId="30360B9E" w:rsidR="00AA6F9C" w:rsidRDefault="00191E62" w:rsidP="00191E6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JELOVNIK ZA STUDENI</w:t>
      </w:r>
    </w:p>
    <w:p w14:paraId="545818DB" w14:textId="329B7AD4" w:rsidR="00191E62" w:rsidRDefault="00191E62" w:rsidP="00191E62">
      <w:pPr>
        <w:jc w:val="both"/>
        <w:rPr>
          <w:rFonts w:ascii="Arial" w:hAnsi="Arial" w:cs="Arial"/>
          <w:sz w:val="28"/>
          <w:szCs w:val="28"/>
        </w:rPr>
      </w:pPr>
    </w:p>
    <w:p w14:paraId="24D674EA" w14:textId="17E2A935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2.11. četvrtak – mljeveno meso s tjesteninom - mandarina</w:t>
      </w:r>
    </w:p>
    <w:p w14:paraId="0B0833C1" w14:textId="6BCBC227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3.11. petak – burek od sira – ledeni čaj - jabuka</w:t>
      </w:r>
    </w:p>
    <w:p w14:paraId="0B5CEE54" w14:textId="77777777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</w:p>
    <w:p w14:paraId="7DB18CC1" w14:textId="2C97855D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6.11. ponedjeljak – namaz od lino lade – kakao – banana - kruh sa sjemenkama</w:t>
      </w:r>
    </w:p>
    <w:p w14:paraId="6B3C2BDC" w14:textId="63446FB1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7.11. utorak – grah varivo s ričetom i kobasicama – krafna - kukurzni kruh</w:t>
      </w:r>
    </w:p>
    <w:p w14:paraId="586E0EC3" w14:textId="4593E1C5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8.11. srijeda – pileći paprikaš – makaroni - naranča</w:t>
      </w:r>
    </w:p>
    <w:p w14:paraId="4F352282" w14:textId="3191916A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9.11. četvrtak – juneći paprikaš – njoki – sok – raženi kruh</w:t>
      </w:r>
    </w:p>
    <w:p w14:paraId="469BB05E" w14:textId="37BC650A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10.11. petak – pizza – čaj - kruška</w:t>
      </w:r>
    </w:p>
    <w:p w14:paraId="120680A8" w14:textId="77777777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</w:p>
    <w:p w14:paraId="5C6F4A33" w14:textId="455DA69B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13</w:t>
      </w:r>
      <w:r w:rsidRPr="00E621FC">
        <w:rPr>
          <w:rFonts w:ascii="Arial" w:hAnsi="Arial" w:cs="Arial"/>
          <w:sz w:val="24"/>
          <w:szCs w:val="24"/>
        </w:rPr>
        <w:t>.11. ponedjeljak – sendvič</w:t>
      </w:r>
      <w:r w:rsidRPr="00E621FC">
        <w:rPr>
          <w:rFonts w:ascii="Arial" w:hAnsi="Arial" w:cs="Arial"/>
          <w:sz w:val="24"/>
          <w:szCs w:val="24"/>
        </w:rPr>
        <w:t xml:space="preserve"> </w:t>
      </w:r>
      <w:r w:rsidRPr="00E621FC">
        <w:rPr>
          <w:rFonts w:ascii="Arial" w:hAnsi="Arial" w:cs="Arial"/>
          <w:sz w:val="24"/>
          <w:szCs w:val="24"/>
        </w:rPr>
        <w:t>(pariška/žemljica) – jogurt - jabuka</w:t>
      </w:r>
    </w:p>
    <w:p w14:paraId="347E6982" w14:textId="404DCEF1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14</w:t>
      </w:r>
      <w:r w:rsidRPr="00E621FC">
        <w:rPr>
          <w:rFonts w:ascii="Arial" w:hAnsi="Arial" w:cs="Arial"/>
          <w:sz w:val="24"/>
          <w:szCs w:val="24"/>
        </w:rPr>
        <w:t xml:space="preserve">.11. utorak – </w:t>
      </w:r>
      <w:r w:rsidRPr="00E621FC">
        <w:rPr>
          <w:rFonts w:ascii="Arial" w:hAnsi="Arial" w:cs="Arial"/>
          <w:sz w:val="24"/>
          <w:szCs w:val="24"/>
        </w:rPr>
        <w:t>grah varivo s kiselim kupusom i hamburgerom – kukuruzni kruh - kroasan</w:t>
      </w:r>
    </w:p>
    <w:p w14:paraId="70A2780A" w14:textId="63C973D2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15</w:t>
      </w:r>
      <w:r w:rsidRPr="00E621FC">
        <w:rPr>
          <w:rFonts w:ascii="Arial" w:hAnsi="Arial" w:cs="Arial"/>
          <w:sz w:val="24"/>
          <w:szCs w:val="24"/>
        </w:rPr>
        <w:t xml:space="preserve">.11. srijeda – </w:t>
      </w:r>
      <w:r w:rsidRPr="00E621FC">
        <w:rPr>
          <w:rFonts w:ascii="Arial" w:hAnsi="Arial" w:cs="Arial"/>
          <w:sz w:val="24"/>
          <w:szCs w:val="24"/>
        </w:rPr>
        <w:t>svinjetina u povrću – palenta – zobeni keks</w:t>
      </w:r>
    </w:p>
    <w:p w14:paraId="23E41357" w14:textId="13DE60E4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16</w:t>
      </w:r>
      <w:r w:rsidRPr="00E621FC">
        <w:rPr>
          <w:rFonts w:ascii="Arial" w:hAnsi="Arial" w:cs="Arial"/>
          <w:sz w:val="24"/>
          <w:szCs w:val="24"/>
        </w:rPr>
        <w:t xml:space="preserve">.11. četvrtak – </w:t>
      </w:r>
      <w:r w:rsidRPr="00E621FC">
        <w:rPr>
          <w:rFonts w:ascii="Arial" w:hAnsi="Arial" w:cs="Arial"/>
          <w:sz w:val="24"/>
          <w:szCs w:val="24"/>
        </w:rPr>
        <w:t>mljeveno meso s tjesteninom – naranča – raženi kruh</w:t>
      </w:r>
    </w:p>
    <w:p w14:paraId="7FC6C63F" w14:textId="753D3740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1</w:t>
      </w:r>
      <w:r w:rsidRPr="00E621FC">
        <w:rPr>
          <w:rFonts w:ascii="Arial" w:hAnsi="Arial" w:cs="Arial"/>
          <w:sz w:val="24"/>
          <w:szCs w:val="24"/>
        </w:rPr>
        <w:t>7</w:t>
      </w:r>
      <w:r w:rsidRPr="00E621FC">
        <w:rPr>
          <w:rFonts w:ascii="Arial" w:hAnsi="Arial" w:cs="Arial"/>
          <w:sz w:val="24"/>
          <w:szCs w:val="24"/>
        </w:rPr>
        <w:t xml:space="preserve">.11. petak – </w:t>
      </w:r>
      <w:r w:rsidRPr="00E621FC">
        <w:rPr>
          <w:rFonts w:ascii="Arial" w:hAnsi="Arial" w:cs="Arial"/>
          <w:sz w:val="24"/>
          <w:szCs w:val="24"/>
        </w:rPr>
        <w:t>sirni namaz – kakao – banana – kruh sa sjemenkama</w:t>
      </w:r>
    </w:p>
    <w:p w14:paraId="66A8777E" w14:textId="77777777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</w:p>
    <w:p w14:paraId="0C756AE7" w14:textId="56ED9298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20</w:t>
      </w:r>
      <w:r w:rsidRPr="00E621FC">
        <w:rPr>
          <w:rFonts w:ascii="Arial" w:hAnsi="Arial" w:cs="Arial"/>
          <w:sz w:val="24"/>
          <w:szCs w:val="24"/>
        </w:rPr>
        <w:t xml:space="preserve">.11. ponedjeljak – </w:t>
      </w:r>
      <w:r w:rsidRPr="00E621FC">
        <w:rPr>
          <w:rFonts w:ascii="Arial" w:hAnsi="Arial" w:cs="Arial"/>
          <w:sz w:val="24"/>
          <w:szCs w:val="24"/>
        </w:rPr>
        <w:t xml:space="preserve">školski sendvič </w:t>
      </w:r>
      <w:r w:rsidRPr="00E621FC">
        <w:rPr>
          <w:rFonts w:ascii="Arial" w:hAnsi="Arial" w:cs="Arial"/>
          <w:sz w:val="24"/>
          <w:szCs w:val="24"/>
        </w:rPr>
        <w:t>(</w:t>
      </w:r>
      <w:r w:rsidRPr="00E621FC">
        <w:rPr>
          <w:rFonts w:ascii="Arial" w:hAnsi="Arial" w:cs="Arial"/>
          <w:sz w:val="24"/>
          <w:szCs w:val="24"/>
        </w:rPr>
        <w:t>šunka/sir/žemljica</w:t>
      </w:r>
      <w:r w:rsidRPr="00E621FC">
        <w:rPr>
          <w:rFonts w:ascii="Arial" w:hAnsi="Arial" w:cs="Arial"/>
          <w:sz w:val="24"/>
          <w:szCs w:val="24"/>
        </w:rPr>
        <w:t>)</w:t>
      </w:r>
      <w:r w:rsidRPr="00E621FC">
        <w:rPr>
          <w:rFonts w:ascii="Arial" w:hAnsi="Arial" w:cs="Arial"/>
          <w:sz w:val="24"/>
          <w:szCs w:val="24"/>
        </w:rPr>
        <w:t xml:space="preserve"> – kakao - jabuka</w:t>
      </w:r>
    </w:p>
    <w:p w14:paraId="0F92CB74" w14:textId="4295C906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21</w:t>
      </w:r>
      <w:r w:rsidRPr="00E621FC">
        <w:rPr>
          <w:rFonts w:ascii="Arial" w:hAnsi="Arial" w:cs="Arial"/>
          <w:sz w:val="24"/>
          <w:szCs w:val="24"/>
        </w:rPr>
        <w:t xml:space="preserve">.11. utorak – </w:t>
      </w:r>
      <w:r w:rsidRPr="00E621FC">
        <w:rPr>
          <w:rFonts w:ascii="Arial" w:hAnsi="Arial" w:cs="Arial"/>
          <w:sz w:val="24"/>
          <w:szCs w:val="24"/>
        </w:rPr>
        <w:t>varivo mahune s debricinkama - kroasan</w:t>
      </w:r>
    </w:p>
    <w:p w14:paraId="0D93E913" w14:textId="186038EC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22</w:t>
      </w:r>
      <w:r w:rsidRPr="00E621FC">
        <w:rPr>
          <w:rFonts w:ascii="Arial" w:hAnsi="Arial" w:cs="Arial"/>
          <w:sz w:val="24"/>
          <w:szCs w:val="24"/>
        </w:rPr>
        <w:t xml:space="preserve">.11. srijeda – </w:t>
      </w:r>
      <w:r w:rsidRPr="00E621FC">
        <w:rPr>
          <w:rFonts w:ascii="Arial" w:hAnsi="Arial" w:cs="Arial"/>
          <w:sz w:val="24"/>
          <w:szCs w:val="24"/>
        </w:rPr>
        <w:t xml:space="preserve">rižoto </w:t>
      </w:r>
      <w:r w:rsidR="00E621FC" w:rsidRPr="00E621FC">
        <w:rPr>
          <w:rFonts w:ascii="Arial" w:hAnsi="Arial" w:cs="Arial"/>
          <w:sz w:val="24"/>
          <w:szCs w:val="24"/>
        </w:rPr>
        <w:t>s povrćem i mesom – cikla – štrudla od jabuka</w:t>
      </w:r>
    </w:p>
    <w:p w14:paraId="7E613FC3" w14:textId="489B7B2E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23</w:t>
      </w:r>
      <w:r w:rsidRPr="00E621FC">
        <w:rPr>
          <w:rFonts w:ascii="Arial" w:hAnsi="Arial" w:cs="Arial"/>
          <w:sz w:val="24"/>
          <w:szCs w:val="24"/>
        </w:rPr>
        <w:t xml:space="preserve">.11. četvrtak – </w:t>
      </w:r>
      <w:r w:rsidR="00E621FC" w:rsidRPr="00E621FC">
        <w:rPr>
          <w:rFonts w:ascii="Arial" w:hAnsi="Arial" w:cs="Arial"/>
          <w:sz w:val="24"/>
          <w:szCs w:val="24"/>
        </w:rPr>
        <w:t>sekelji gulaš – pire - buhtla</w:t>
      </w:r>
    </w:p>
    <w:p w14:paraId="73D80F14" w14:textId="69A9C756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24</w:t>
      </w:r>
      <w:r w:rsidRPr="00E621FC">
        <w:rPr>
          <w:rFonts w:ascii="Arial" w:hAnsi="Arial" w:cs="Arial"/>
          <w:sz w:val="24"/>
          <w:szCs w:val="24"/>
        </w:rPr>
        <w:t xml:space="preserve">.11. petak – </w:t>
      </w:r>
      <w:r w:rsidR="00E621FC" w:rsidRPr="00E621FC">
        <w:rPr>
          <w:rFonts w:ascii="Arial" w:hAnsi="Arial" w:cs="Arial"/>
          <w:sz w:val="24"/>
          <w:szCs w:val="24"/>
        </w:rPr>
        <w:t>pizza – čaj - naranča</w:t>
      </w:r>
    </w:p>
    <w:p w14:paraId="002B04C2" w14:textId="77777777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</w:p>
    <w:p w14:paraId="4DD770AB" w14:textId="1B4F516F" w:rsidR="00191E62" w:rsidRPr="00E621FC" w:rsidRDefault="00E621FC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27</w:t>
      </w:r>
      <w:r w:rsidR="00191E62" w:rsidRPr="00E621FC">
        <w:rPr>
          <w:rFonts w:ascii="Arial" w:hAnsi="Arial" w:cs="Arial"/>
          <w:sz w:val="24"/>
          <w:szCs w:val="24"/>
        </w:rPr>
        <w:t xml:space="preserve">.11. ponedjeljak – </w:t>
      </w:r>
      <w:r w:rsidRPr="00E621FC">
        <w:rPr>
          <w:rFonts w:ascii="Arial" w:hAnsi="Arial" w:cs="Arial"/>
          <w:sz w:val="24"/>
          <w:szCs w:val="24"/>
        </w:rPr>
        <w:t>cornflakes na mlijeku - klipić</w:t>
      </w:r>
    </w:p>
    <w:p w14:paraId="5D0A2140" w14:textId="3FAFF6B2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</w:t>
      </w:r>
      <w:r w:rsidR="00E621FC" w:rsidRPr="00E621FC">
        <w:rPr>
          <w:rFonts w:ascii="Arial" w:hAnsi="Arial" w:cs="Arial"/>
          <w:sz w:val="24"/>
          <w:szCs w:val="24"/>
        </w:rPr>
        <w:t>8</w:t>
      </w:r>
      <w:r w:rsidRPr="00E621FC">
        <w:rPr>
          <w:rFonts w:ascii="Arial" w:hAnsi="Arial" w:cs="Arial"/>
          <w:sz w:val="24"/>
          <w:szCs w:val="24"/>
        </w:rPr>
        <w:t xml:space="preserve">.11. utorak – </w:t>
      </w:r>
      <w:r w:rsidR="00E621FC" w:rsidRPr="00E621FC">
        <w:rPr>
          <w:rFonts w:ascii="Arial" w:hAnsi="Arial" w:cs="Arial"/>
          <w:sz w:val="24"/>
          <w:szCs w:val="24"/>
        </w:rPr>
        <w:t>juneći paprikaš – riža – cikla – roli višnja</w:t>
      </w:r>
    </w:p>
    <w:p w14:paraId="68AA6B17" w14:textId="4917C6B1" w:rsidR="00191E62" w:rsidRPr="00E621FC" w:rsidRDefault="00191E62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2</w:t>
      </w:r>
      <w:r w:rsidR="00E621FC" w:rsidRPr="00E621FC">
        <w:rPr>
          <w:rFonts w:ascii="Arial" w:hAnsi="Arial" w:cs="Arial"/>
          <w:sz w:val="24"/>
          <w:szCs w:val="24"/>
        </w:rPr>
        <w:t>9</w:t>
      </w:r>
      <w:r w:rsidRPr="00E621FC">
        <w:rPr>
          <w:rFonts w:ascii="Arial" w:hAnsi="Arial" w:cs="Arial"/>
          <w:sz w:val="24"/>
          <w:szCs w:val="24"/>
        </w:rPr>
        <w:t xml:space="preserve">.11. srijeda – </w:t>
      </w:r>
      <w:r w:rsidR="00E621FC" w:rsidRPr="00E621FC">
        <w:rPr>
          <w:rFonts w:ascii="Arial" w:hAnsi="Arial" w:cs="Arial"/>
          <w:sz w:val="24"/>
          <w:szCs w:val="24"/>
        </w:rPr>
        <w:t>pureći paprikaš – široki rezanci - naranča</w:t>
      </w:r>
    </w:p>
    <w:p w14:paraId="6CDB3F33" w14:textId="11CE37FF" w:rsidR="00191E62" w:rsidRPr="00E621FC" w:rsidRDefault="00E621FC" w:rsidP="00191E62">
      <w:pPr>
        <w:jc w:val="both"/>
        <w:rPr>
          <w:rFonts w:ascii="Arial" w:hAnsi="Arial" w:cs="Arial"/>
          <w:sz w:val="24"/>
          <w:szCs w:val="24"/>
        </w:rPr>
      </w:pPr>
      <w:r w:rsidRPr="00E621FC">
        <w:rPr>
          <w:rFonts w:ascii="Arial" w:hAnsi="Arial" w:cs="Arial"/>
          <w:sz w:val="24"/>
          <w:szCs w:val="24"/>
        </w:rPr>
        <w:t>30</w:t>
      </w:r>
      <w:r w:rsidR="00191E62" w:rsidRPr="00E621FC">
        <w:rPr>
          <w:rFonts w:ascii="Arial" w:hAnsi="Arial" w:cs="Arial"/>
          <w:sz w:val="24"/>
          <w:szCs w:val="24"/>
        </w:rPr>
        <w:t xml:space="preserve">.11. četvrtak – </w:t>
      </w:r>
      <w:r w:rsidRPr="00E621FC">
        <w:rPr>
          <w:rFonts w:ascii="Arial" w:hAnsi="Arial" w:cs="Arial"/>
          <w:sz w:val="24"/>
          <w:szCs w:val="24"/>
        </w:rPr>
        <w:t>mljeveno meso s tjesteninom – puding choco-loco</w:t>
      </w:r>
    </w:p>
    <w:p w14:paraId="0D7B4A20" w14:textId="77777777" w:rsidR="00191E62" w:rsidRDefault="00191E62" w:rsidP="00191E62">
      <w:pPr>
        <w:jc w:val="both"/>
        <w:rPr>
          <w:rFonts w:ascii="Arial" w:hAnsi="Arial" w:cs="Arial"/>
          <w:sz w:val="28"/>
          <w:szCs w:val="28"/>
        </w:rPr>
      </w:pPr>
    </w:p>
    <w:p w14:paraId="5DE95BB0" w14:textId="77777777" w:rsidR="00191E62" w:rsidRDefault="00191E62" w:rsidP="00191E62">
      <w:pPr>
        <w:jc w:val="both"/>
        <w:rPr>
          <w:rFonts w:ascii="Arial" w:hAnsi="Arial" w:cs="Arial"/>
          <w:sz w:val="28"/>
          <w:szCs w:val="28"/>
        </w:rPr>
      </w:pPr>
    </w:p>
    <w:sectPr w:rsidR="0019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62"/>
    <w:rsid w:val="00191E62"/>
    <w:rsid w:val="001B77AD"/>
    <w:rsid w:val="00AA6F9C"/>
    <w:rsid w:val="00E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6ED"/>
  <w15:chartTrackingRefBased/>
  <w15:docId w15:val="{69B6F17E-51A5-4BC2-9AFE-2175A681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1</cp:revision>
  <dcterms:created xsi:type="dcterms:W3CDTF">2023-10-29T15:52:00Z</dcterms:created>
  <dcterms:modified xsi:type="dcterms:W3CDTF">2023-10-29T16:07:00Z</dcterms:modified>
</cp:coreProperties>
</file>