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F0529" w14:textId="55EEFB30" w:rsidR="00AA6F9C" w:rsidRDefault="00DB040B" w:rsidP="00DB040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JELOVNIK ZA RUJAN</w:t>
      </w:r>
    </w:p>
    <w:p w14:paraId="4F15D01C" w14:textId="76829AF2" w:rsidR="00DB040B" w:rsidRDefault="00204864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4.9. ponedjeljak  – nema prehrane</w:t>
      </w:r>
      <w:bookmarkStart w:id="0" w:name="_GoBack"/>
      <w:bookmarkEnd w:id="0"/>
    </w:p>
    <w:p w14:paraId="12DD9053" w14:textId="285C5D69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utorak – sendvič – </w:t>
      </w:r>
      <w:r w:rsidR="00C46B45">
        <w:rPr>
          <w:rFonts w:ascii="Arial" w:hAnsi="Arial" w:cs="Arial"/>
        </w:rPr>
        <w:t xml:space="preserve"> ledeni čaj </w:t>
      </w:r>
      <w:r>
        <w:rPr>
          <w:rFonts w:ascii="Arial" w:hAnsi="Arial" w:cs="Arial"/>
        </w:rPr>
        <w:t>(čajna/žemlja)</w:t>
      </w:r>
    </w:p>
    <w:p w14:paraId="58F684EF" w14:textId="6A109B1B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6.9. srijeda – pohanci – meksička salata - kruh sa sjemenkama</w:t>
      </w:r>
      <w:r w:rsidR="00C46B45">
        <w:rPr>
          <w:rFonts w:ascii="Arial" w:hAnsi="Arial" w:cs="Arial"/>
        </w:rPr>
        <w:t xml:space="preserve"> - šljiva</w:t>
      </w:r>
    </w:p>
    <w:p w14:paraId="0456BB4A" w14:textId="45D0C639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7.9. četvrtak – mljeveno meso s tjesteninom - b</w:t>
      </w:r>
      <w:r w:rsidR="00C46B45">
        <w:rPr>
          <w:rFonts w:ascii="Arial" w:hAnsi="Arial" w:cs="Arial"/>
        </w:rPr>
        <w:t>reskva</w:t>
      </w:r>
    </w:p>
    <w:p w14:paraId="0E5BC008" w14:textId="1F86B775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8.9. petak – pizza – </w:t>
      </w:r>
      <w:r w:rsidR="00C46B45">
        <w:rPr>
          <w:rFonts w:ascii="Arial" w:hAnsi="Arial" w:cs="Arial"/>
        </w:rPr>
        <w:t>jabuka</w:t>
      </w:r>
    </w:p>
    <w:p w14:paraId="70E2A495" w14:textId="77777777" w:rsidR="00DB040B" w:rsidRDefault="00DB040B" w:rsidP="00DB040B">
      <w:pPr>
        <w:jc w:val="both"/>
        <w:rPr>
          <w:rFonts w:ascii="Arial" w:hAnsi="Arial" w:cs="Arial"/>
        </w:rPr>
      </w:pPr>
    </w:p>
    <w:p w14:paraId="41D0D261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11.9. ponedjeljak  – cornflakes na mlijeku – slanac </w:t>
      </w:r>
    </w:p>
    <w:p w14:paraId="03239C99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12.9. utorak – varivo mahune s debracinkom – štrudla od jabuka – kukuruzni kruh</w:t>
      </w:r>
    </w:p>
    <w:p w14:paraId="3A151A5E" w14:textId="03C0152D" w:rsidR="00C46B45" w:rsidRDefault="00DB040B" w:rsidP="00C46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13.9. srijeda </w:t>
      </w:r>
      <w:r w:rsidR="00C46B45">
        <w:rPr>
          <w:rFonts w:ascii="Arial" w:hAnsi="Arial" w:cs="Arial"/>
        </w:rPr>
        <w:t xml:space="preserve">– pileći paprikaš – makaroni – rajčica </w:t>
      </w:r>
    </w:p>
    <w:p w14:paraId="650835A2" w14:textId="6A0B551D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14.9. četvrtak </w:t>
      </w:r>
      <w:r w:rsidR="00C46B45">
        <w:rPr>
          <w:rFonts w:ascii="Arial" w:hAnsi="Arial" w:cs="Arial"/>
        </w:rPr>
        <w:t>– svinjetina u umaku od povrća – palenta – banana</w:t>
      </w:r>
    </w:p>
    <w:p w14:paraId="06FE6761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15.9. petak – sendvič – jogurt (pariška/žemlja)</w:t>
      </w:r>
    </w:p>
    <w:p w14:paraId="68D0AF21" w14:textId="77777777" w:rsidR="00DB040B" w:rsidRDefault="00DB040B" w:rsidP="00DB040B">
      <w:pPr>
        <w:jc w:val="both"/>
        <w:rPr>
          <w:rFonts w:ascii="Arial" w:hAnsi="Arial" w:cs="Arial"/>
        </w:rPr>
      </w:pPr>
    </w:p>
    <w:p w14:paraId="28DB7C5A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18.9. ponedjeljak  – čokoladne loptice na mlijeku - klipić</w:t>
      </w:r>
    </w:p>
    <w:p w14:paraId="073E49BD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19.9. utorak – svinjetina u umaku od povrća – palenta - puding</w:t>
      </w:r>
    </w:p>
    <w:p w14:paraId="1C3C6369" w14:textId="5F5DE33A" w:rsidR="00C46B45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20.9. srijeda –</w:t>
      </w:r>
      <w:r w:rsidR="00C46B45">
        <w:rPr>
          <w:rFonts w:ascii="Arial" w:hAnsi="Arial" w:cs="Arial"/>
        </w:rPr>
        <w:t xml:space="preserve"> rižoto s povrćem i mesom – cikla – </w:t>
      </w:r>
      <w:r w:rsidR="00367BD8">
        <w:rPr>
          <w:rFonts w:ascii="Arial" w:hAnsi="Arial" w:cs="Arial"/>
        </w:rPr>
        <w:t>šljiva</w:t>
      </w:r>
    </w:p>
    <w:p w14:paraId="30BB25A2" w14:textId="2FAB58F5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21.9. četvrtak – </w:t>
      </w:r>
      <w:r w:rsidR="00C46B45">
        <w:rPr>
          <w:rFonts w:ascii="Arial" w:hAnsi="Arial" w:cs="Arial"/>
        </w:rPr>
        <w:t xml:space="preserve">mljeveno meso s tjesteninom – jabuka – kruh sa sjemenkama </w:t>
      </w:r>
    </w:p>
    <w:p w14:paraId="169F7D50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22.9. petak – kroasan – čokoladno mlijeko - banana</w:t>
      </w:r>
    </w:p>
    <w:p w14:paraId="7F972825" w14:textId="77777777" w:rsidR="00DB040B" w:rsidRDefault="00DB040B" w:rsidP="00DB040B">
      <w:pPr>
        <w:jc w:val="both"/>
        <w:rPr>
          <w:rFonts w:ascii="Arial" w:hAnsi="Arial" w:cs="Arial"/>
        </w:rPr>
      </w:pPr>
    </w:p>
    <w:p w14:paraId="64EC1B96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25.9. ponedjeljak  – pileći medaljoni – krumpir salata - jabuka</w:t>
      </w:r>
    </w:p>
    <w:p w14:paraId="50EB24FB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26.9. utorak – grah varivo s ričetom i kobasicom – dizani kolač – kukuruzni kruh</w:t>
      </w:r>
    </w:p>
    <w:p w14:paraId="67F682B4" w14:textId="415835F1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27.9. srijeda – </w:t>
      </w:r>
      <w:r w:rsidR="00F638D1">
        <w:rPr>
          <w:rFonts w:ascii="Arial" w:hAnsi="Arial" w:cs="Arial"/>
        </w:rPr>
        <w:t xml:space="preserve">pileći paprikaš – makaroni - kruška </w:t>
      </w:r>
    </w:p>
    <w:p w14:paraId="718E0237" w14:textId="3D679E8E" w:rsidR="006803E5" w:rsidRDefault="00DB040B" w:rsidP="00680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28.9. četvrtak –</w:t>
      </w:r>
      <w:r w:rsidR="00C61B5F">
        <w:rPr>
          <w:rFonts w:ascii="Arial" w:hAnsi="Arial" w:cs="Arial"/>
        </w:rPr>
        <w:t xml:space="preserve"> </w:t>
      </w:r>
      <w:r w:rsidR="00F638D1">
        <w:rPr>
          <w:rFonts w:ascii="Arial" w:hAnsi="Arial" w:cs="Arial"/>
        </w:rPr>
        <w:t>juneći paprikaš – riža – cikla – ledeni čaj</w:t>
      </w:r>
    </w:p>
    <w:p w14:paraId="01FD38BA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29.9. petak – lino lada – kakao - banana</w:t>
      </w:r>
    </w:p>
    <w:p w14:paraId="6A75DC5C" w14:textId="77777777" w:rsidR="00DB040B" w:rsidRDefault="00DB040B" w:rsidP="00DB0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939662" w14:textId="77777777" w:rsidR="00DB040B" w:rsidRDefault="00DB040B" w:rsidP="00DB040B">
      <w:pPr>
        <w:jc w:val="both"/>
        <w:rPr>
          <w:rFonts w:ascii="Arial" w:hAnsi="Arial" w:cs="Arial"/>
        </w:rPr>
      </w:pPr>
    </w:p>
    <w:p w14:paraId="26FCF9BB" w14:textId="77777777" w:rsidR="00DB040B" w:rsidRPr="00DB040B" w:rsidRDefault="00DB040B" w:rsidP="00DB040B">
      <w:pPr>
        <w:jc w:val="both"/>
        <w:rPr>
          <w:rFonts w:ascii="Arial" w:hAnsi="Arial" w:cs="Arial"/>
        </w:rPr>
      </w:pPr>
    </w:p>
    <w:sectPr w:rsidR="00DB040B" w:rsidRPr="00DB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0B"/>
    <w:rsid w:val="001B77AD"/>
    <w:rsid w:val="00204864"/>
    <w:rsid w:val="00367BD8"/>
    <w:rsid w:val="004709D1"/>
    <w:rsid w:val="006803E5"/>
    <w:rsid w:val="00AA6F9C"/>
    <w:rsid w:val="00C46B45"/>
    <w:rsid w:val="00C61B5F"/>
    <w:rsid w:val="00DB040B"/>
    <w:rsid w:val="00F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1F9B"/>
  <w15:chartTrackingRefBased/>
  <w15:docId w15:val="{854FC3F1-7F1C-43A8-B02C-AB4D749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Mihalić</dc:creator>
  <cp:keywords/>
  <dc:description/>
  <cp:lastModifiedBy>Tajništvo</cp:lastModifiedBy>
  <cp:revision>11</cp:revision>
  <dcterms:created xsi:type="dcterms:W3CDTF">2023-08-23T14:28:00Z</dcterms:created>
  <dcterms:modified xsi:type="dcterms:W3CDTF">2023-09-01T06:55:00Z</dcterms:modified>
</cp:coreProperties>
</file>