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6DEC" w14:textId="174C65B5" w:rsidR="0058254B" w:rsidRDefault="009B2D59" w:rsidP="009B2D5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JELOVNIK ZA LIPANJ 2024.</w:t>
      </w:r>
    </w:p>
    <w:p w14:paraId="6D26CBB8" w14:textId="77777777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</w:p>
    <w:p w14:paraId="45ED81D7" w14:textId="07981F30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ponedjeljak – sendvič - cedevita</w:t>
      </w:r>
    </w:p>
    <w:p w14:paraId="0791126D" w14:textId="1E68DDFE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utorak – varivo mahune s debricinkom - kolač</w:t>
      </w:r>
    </w:p>
    <w:p w14:paraId="270BEB1B" w14:textId="206AE335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srijeda – pileći paprikaš – tijesto - breskva</w:t>
      </w:r>
    </w:p>
    <w:p w14:paraId="64FFE7A9" w14:textId="0616249A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 četvtrtak – mljeveno meso s tjesteninom – rajčica </w:t>
      </w:r>
    </w:p>
    <w:p w14:paraId="49DE8F25" w14:textId="03B78B42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 petak – burek – sok – banana</w:t>
      </w:r>
    </w:p>
    <w:p w14:paraId="3095AB9E" w14:textId="77777777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</w:p>
    <w:p w14:paraId="0A8D3B4C" w14:textId="28F563ED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.6. ponedjeljak – </w:t>
      </w:r>
      <w:r>
        <w:rPr>
          <w:rFonts w:ascii="Arial" w:hAnsi="Arial" w:cs="Arial"/>
          <w:sz w:val="24"/>
          <w:szCs w:val="24"/>
        </w:rPr>
        <w:t>sir s vrhnjem – šunka – ledeni čaj</w:t>
      </w:r>
    </w:p>
    <w:p w14:paraId="672879B8" w14:textId="378E0661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.6. utorak – </w:t>
      </w:r>
      <w:r>
        <w:rPr>
          <w:rFonts w:ascii="Arial" w:hAnsi="Arial" w:cs="Arial"/>
          <w:sz w:val="24"/>
          <w:szCs w:val="24"/>
        </w:rPr>
        <w:t>svinjetina u povrću – tijesto – kroasan s čokoladom</w:t>
      </w:r>
    </w:p>
    <w:p w14:paraId="16D28101" w14:textId="4BD8FFFA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.6. srijeda – </w:t>
      </w:r>
      <w:r>
        <w:rPr>
          <w:rFonts w:ascii="Arial" w:hAnsi="Arial" w:cs="Arial"/>
          <w:sz w:val="24"/>
          <w:szCs w:val="24"/>
        </w:rPr>
        <w:t>rižoto s povrćem i mesom – cikla - sok</w:t>
      </w:r>
    </w:p>
    <w:p w14:paraId="24ABD231" w14:textId="0E135110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.6. četvtrtak – </w:t>
      </w:r>
      <w:r>
        <w:rPr>
          <w:rFonts w:ascii="Arial" w:hAnsi="Arial" w:cs="Arial"/>
          <w:sz w:val="24"/>
          <w:szCs w:val="24"/>
        </w:rPr>
        <w:t>mljeveno meso s tjesteninom - breskva</w:t>
      </w:r>
    </w:p>
    <w:p w14:paraId="6EAB5892" w14:textId="378F058F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.6. petak – </w:t>
      </w:r>
      <w:r>
        <w:rPr>
          <w:rFonts w:ascii="Arial" w:hAnsi="Arial" w:cs="Arial"/>
          <w:sz w:val="24"/>
          <w:szCs w:val="24"/>
        </w:rPr>
        <w:t>sendvič - jogurt</w:t>
      </w:r>
    </w:p>
    <w:p w14:paraId="1BC5B3BE" w14:textId="77777777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</w:p>
    <w:p w14:paraId="08CDE6A7" w14:textId="01B6F3EE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.6. ponedjeljak – </w:t>
      </w:r>
      <w:r>
        <w:rPr>
          <w:rFonts w:ascii="Arial" w:hAnsi="Arial" w:cs="Arial"/>
          <w:sz w:val="24"/>
          <w:szCs w:val="24"/>
        </w:rPr>
        <w:t>lino lada – čokoladno mlijeko - banana</w:t>
      </w:r>
    </w:p>
    <w:p w14:paraId="5E1656AE" w14:textId="4E3D621E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.6. utorak – </w:t>
      </w:r>
      <w:r>
        <w:rPr>
          <w:rFonts w:ascii="Arial" w:hAnsi="Arial" w:cs="Arial"/>
          <w:sz w:val="24"/>
          <w:szCs w:val="24"/>
        </w:rPr>
        <w:t>loptice na mlijeku - klipić</w:t>
      </w:r>
    </w:p>
    <w:p w14:paraId="1A082C07" w14:textId="0BFDF477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.6. srijeda – </w:t>
      </w:r>
      <w:r>
        <w:rPr>
          <w:rFonts w:ascii="Arial" w:hAnsi="Arial" w:cs="Arial"/>
          <w:sz w:val="24"/>
          <w:szCs w:val="24"/>
        </w:rPr>
        <w:t>svinjetina u povrću – riža - breskva</w:t>
      </w:r>
    </w:p>
    <w:p w14:paraId="468DC1B7" w14:textId="0E98A00C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.6. četvtrtak – </w:t>
      </w:r>
      <w:r>
        <w:rPr>
          <w:rFonts w:ascii="Arial" w:hAnsi="Arial" w:cs="Arial"/>
          <w:sz w:val="24"/>
          <w:szCs w:val="24"/>
        </w:rPr>
        <w:t>pizza - sok</w:t>
      </w:r>
    </w:p>
    <w:p w14:paraId="474D53A9" w14:textId="0CF8072B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.6. petak – </w:t>
      </w:r>
      <w:r>
        <w:rPr>
          <w:rFonts w:ascii="Arial" w:hAnsi="Arial" w:cs="Arial"/>
          <w:sz w:val="24"/>
          <w:szCs w:val="24"/>
        </w:rPr>
        <w:t>klipić - sok</w:t>
      </w:r>
    </w:p>
    <w:p w14:paraId="2F631FF6" w14:textId="77777777" w:rsid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</w:p>
    <w:p w14:paraId="2AC3409C" w14:textId="77777777" w:rsidR="009B2D59" w:rsidRPr="009B2D59" w:rsidRDefault="009B2D59" w:rsidP="009B2D59">
      <w:pPr>
        <w:jc w:val="both"/>
        <w:rPr>
          <w:rFonts w:ascii="Arial" w:hAnsi="Arial" w:cs="Arial"/>
          <w:sz w:val="24"/>
          <w:szCs w:val="24"/>
        </w:rPr>
      </w:pPr>
    </w:p>
    <w:sectPr w:rsidR="009B2D59" w:rsidRPr="009B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59"/>
    <w:rsid w:val="0058254B"/>
    <w:rsid w:val="006F5CA7"/>
    <w:rsid w:val="007A6ECF"/>
    <w:rsid w:val="009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FF6"/>
  <w15:chartTrackingRefBased/>
  <w15:docId w15:val="{517D8F86-5423-478F-A4EE-F9C8541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Mihalić</dc:creator>
  <cp:keywords/>
  <dc:description/>
  <cp:lastModifiedBy>Marko Mihalić</cp:lastModifiedBy>
  <cp:revision>1</cp:revision>
  <dcterms:created xsi:type="dcterms:W3CDTF">2024-06-01T08:34:00Z</dcterms:created>
  <dcterms:modified xsi:type="dcterms:W3CDTF">2024-06-01T08:39:00Z</dcterms:modified>
</cp:coreProperties>
</file>